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6D79" w:rsidRPr="00764294" w:rsidRDefault="00764294" w:rsidP="004D6D79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60288" behindDoc="0" locked="0" layoutInCell="1" allowOverlap="1" wp14:anchorId="4C2E83FA" wp14:editId="2F89FDFD">
            <wp:simplePos x="0" y="0"/>
            <wp:positionH relativeFrom="column">
              <wp:posOffset>-266700</wp:posOffset>
            </wp:positionH>
            <wp:positionV relativeFrom="paragraph">
              <wp:posOffset>207645</wp:posOffset>
            </wp:positionV>
            <wp:extent cx="751205" cy="1028700"/>
            <wp:effectExtent l="0" t="0" r="0" b="0"/>
            <wp:wrapSquare wrapText="bothSides"/>
            <wp:docPr id="1" name="Картина 1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9DED2" wp14:editId="4335C6E6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2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1BBDD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5.15pt;margin-top:1.7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8+cHAIAADo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"/>
            </w:pict>
          </mc:Fallback>
        </mc:AlternateContent>
      </w:r>
    </w:p>
    <w:p w:rsidR="004D6D79" w:rsidRPr="00764294" w:rsidRDefault="004D6D79" w:rsidP="004D6D7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</w:t>
      </w:r>
      <w:r w:rsidR="00C13D11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,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ХРАНИТЕ</w:t>
      </w:r>
      <w:r w:rsidR="00C13D11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ГОРИТЕ</w:t>
      </w: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644A6B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3B4348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169</w:t>
      </w: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C13D11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3B4348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4D6D79" w:rsidRPr="00764294" w:rsidRDefault="004D6D79" w:rsidP="004D6D7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D6D7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4D6D7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D6D7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</w:t>
      </w:r>
      <w:r w:rsidR="00116695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Гела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, община </w:t>
      </w:r>
      <w:r w:rsidR="00116695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Смолян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, област Смолян, в състав:</w:t>
      </w:r>
    </w:p>
    <w:p w:rsidR="004D6D7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D6D7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</w:t>
      </w:r>
      <w:r w:rsidR="001166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Боряна</w:t>
      </w:r>
      <w:r w:rsidR="00FC7E76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="00FC7E76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1166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ва – началник ОСЗ </w:t>
      </w:r>
      <w:r w:rsidR="001166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Смолян</w:t>
      </w:r>
    </w:p>
    <w:p w:rsidR="004D6D7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r w:rsidR="006951A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Сийка </w:t>
      </w:r>
      <w:r w:rsidR="00FC7E76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 w:rsidR="006951A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6951A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главен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ОСЗ </w:t>
      </w:r>
      <w:r w:rsidR="001166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Смолян</w:t>
      </w:r>
    </w:p>
    <w:p w:rsidR="004D6D7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Васил  </w:t>
      </w:r>
      <w:proofErr w:type="spellStart"/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Седянков</w:t>
      </w:r>
      <w:proofErr w:type="spellEnd"/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кмет на с.Гела</w:t>
      </w:r>
    </w:p>
    <w:p w:rsidR="000D3E6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</w:t>
      </w:r>
      <w:r w:rsidR="003B4348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Мариана Господинова</w:t>
      </w:r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</w:t>
      </w:r>
      <w:r w:rsidR="003B4348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експерт</w:t>
      </w:r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в ОД „Земеделие“ гр.Смолян</w:t>
      </w:r>
    </w:p>
    <w:p w:rsidR="004D6D79" w:rsidRPr="000E22CE" w:rsidRDefault="000D3E6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</w:t>
      </w:r>
      <w:r w:rsidR="00C13D11"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4D6D7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D6D7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4D6D79" w:rsidRPr="00764294" w:rsidRDefault="003B4348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4D6D7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4D6D7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 експерт в ОД „Земеделие“ гр.Смолян</w:t>
      </w:r>
    </w:p>
    <w:p w:rsidR="004D6D79" w:rsidRPr="00764294" w:rsidRDefault="006951A1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AD32C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Григор Паунов – младши експерт в ОСЗ Смолян</w:t>
      </w:r>
    </w:p>
    <w:p w:rsidR="004D6D79" w:rsidRPr="00764294" w:rsidRDefault="004D6D79" w:rsidP="004D6D79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4D6D79" w:rsidRPr="00764294" w:rsidRDefault="004D6D79" w:rsidP="004D6D79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4D6D79" w:rsidRPr="00764294" w:rsidRDefault="004D6D79" w:rsidP="004D6D7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Копие от настоящата заповед да се сведе до знанието на съответните длъжностни лица за сведение и  изпълнение. Същата да се обяви в Кметството на с.</w:t>
      </w:r>
      <w:r w:rsidR="001166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Гела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, в Общинска служба по земеделие </w:t>
      </w:r>
      <w:r w:rsidR="001166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Смолян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и да се публикува на </w:t>
      </w:r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интернет страницата на община </w:t>
      </w:r>
      <w:r w:rsidR="001166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Смолян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, и на Областна дирекция „Земеделие“ гр.Смолян. </w:t>
      </w: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D6D79" w:rsidRPr="00764294" w:rsidRDefault="004D6D79" w:rsidP="004D6D79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D6D79" w:rsidRPr="00764294" w:rsidRDefault="004D6D79" w:rsidP="004D6D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п  /</w:t>
      </w: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397C5D" w:rsidRPr="00764294" w:rsidRDefault="00397C5D" w:rsidP="004D6D79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Default="00397C5D" w:rsidP="004D6D79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4D6D79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4D6D79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4D6D79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4D6D79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4D6D79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Pr="00764294" w:rsidRDefault="008F3354" w:rsidP="004D6D79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4D6D79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4D6D79" w:rsidRPr="00764294" w:rsidRDefault="004D6D79" w:rsidP="004D6D79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lastRenderedPageBreak/>
        <w:drawing>
          <wp:anchor distT="0" distB="0" distL="114300" distR="114300" simplePos="0" relativeHeight="251663360" behindDoc="0" locked="0" layoutInCell="1" allowOverlap="1" wp14:anchorId="4562FAFA" wp14:editId="014319F9">
            <wp:simplePos x="0" y="0"/>
            <wp:positionH relativeFrom="column">
              <wp:posOffset>-342900</wp:posOffset>
            </wp:positionH>
            <wp:positionV relativeFrom="paragraph">
              <wp:posOffset>-29845</wp:posOffset>
            </wp:positionV>
            <wp:extent cx="751205" cy="1028700"/>
            <wp:effectExtent l="0" t="0" r="0" b="0"/>
            <wp:wrapSquare wrapText="bothSides"/>
            <wp:docPr id="4" name="Картина 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480E12" wp14:editId="15508D4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B469CE" id="AutoShape 4" o:spid="_x0000_s1026" type="#_x0000_t32" style="position:absolute;margin-left:-5.15pt;margin-top:1.7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/5yHAIAADo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"/>
            </w:pict>
          </mc:Fallback>
        </mc:AlternateContent>
      </w:r>
    </w:p>
    <w:p w:rsidR="006951A1" w:rsidRPr="00764294" w:rsidRDefault="006951A1" w:rsidP="006951A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="00C13D11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ХРАНИТЕ</w:t>
      </w:r>
      <w:r w:rsidR="00C13D11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ГОРИТЕ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РД – 05 –</w:t>
      </w:r>
      <w:r w:rsidR="003B4348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166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C13D11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3B4348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6951A1" w:rsidRPr="00764294" w:rsidRDefault="006951A1" w:rsidP="006951A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6951A1" w:rsidRPr="00764294" w:rsidRDefault="006951A1" w:rsidP="006951A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AD32C9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</w:r>
    </w:p>
    <w:p w:rsidR="006951A1" w:rsidRPr="00764294" w:rsidRDefault="006951A1" w:rsidP="00AD32C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На основание чл. 37ж</w:t>
      </w:r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гр.Смолян, община Смолян, област Смолян, в състав: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Цочева – началник ОСЗ Смолян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1/ Сийка</w:t>
      </w:r>
      <w:r w:rsidR="00FC7E76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Иван  </w:t>
      </w:r>
      <w:proofErr w:type="spellStart"/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Карабетев</w:t>
      </w:r>
      <w:proofErr w:type="spellEnd"/>
      <w:r w:rsidR="00C13D1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мл. експерт „СГ“ в община Смолян</w:t>
      </w:r>
    </w:p>
    <w:p w:rsidR="003B4348" w:rsidRPr="00764294" w:rsidRDefault="006951A1" w:rsidP="003B4348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3B4348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3B4348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6951A1" w:rsidRPr="00764294" w:rsidRDefault="000D3E69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AD32C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Григор  Паунов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младши експерт в ОСЗ Смолян</w:t>
      </w:r>
    </w:p>
    <w:p w:rsidR="006951A1" w:rsidRPr="00764294" w:rsidRDefault="006951A1" w:rsidP="006951A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6951A1" w:rsidRPr="00764294" w:rsidRDefault="006951A1" w:rsidP="006951A1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6951A1" w:rsidRPr="00764294" w:rsidRDefault="006951A1" w:rsidP="006951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</w:t>
      </w:r>
      <w:r w:rsidR="00B154E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в Общинска служба по земеделие Смолян и да се публикува на интернет страницата на </w:t>
      </w:r>
      <w:r w:rsidR="00AD32C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6951A1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Default="008F3354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Default="008F3354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Default="008F3354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Pr="00764294" w:rsidRDefault="008F3354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/  п  /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397C5D" w:rsidRPr="00764294" w:rsidRDefault="00397C5D" w:rsidP="006951A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6951A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6951A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6951A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72367D" w:rsidRPr="00764294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lastRenderedPageBreak/>
        <w:drawing>
          <wp:anchor distT="0" distB="0" distL="114300" distR="114300" simplePos="0" relativeHeight="251666432" behindDoc="0" locked="0" layoutInCell="1" allowOverlap="1" wp14:anchorId="4562FAFA" wp14:editId="014319F9">
            <wp:simplePos x="0" y="0"/>
            <wp:positionH relativeFrom="column">
              <wp:posOffset>-342900</wp:posOffset>
            </wp:positionH>
            <wp:positionV relativeFrom="paragraph">
              <wp:posOffset>20320</wp:posOffset>
            </wp:positionV>
            <wp:extent cx="751205" cy="1028700"/>
            <wp:effectExtent l="0" t="0" r="0" b="0"/>
            <wp:wrapSquare wrapText="bothSides"/>
            <wp:docPr id="6" name="Картина 6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6480E12" wp14:editId="15508D4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DB090E" id="AutoShape 4" o:spid="_x0000_s1026" type="#_x0000_t32" style="position:absolute;margin-left:-5.15pt;margin-top:1.7pt;width:0;height:1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4ct7HAIAADo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"/>
            </w:pict>
          </mc:Fallback>
        </mc:AlternateContent>
      </w:r>
    </w:p>
    <w:p w:rsidR="006951A1" w:rsidRPr="00764294" w:rsidRDefault="006951A1" w:rsidP="006951A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</w:t>
      </w:r>
      <w:r w:rsidR="00B71E92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,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ХРАНИТЕ</w:t>
      </w:r>
      <w:r w:rsidR="00B71E92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И ГОРИТЕ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DF77E5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175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B71E9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DF77E5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6951A1" w:rsidRPr="00764294" w:rsidRDefault="006951A1" w:rsidP="006951A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6951A1" w:rsidRPr="00764294" w:rsidRDefault="006951A1" w:rsidP="006951A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с.Широка лъка, община Смолян, област Смолян, в състав: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560287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1/ Сийка</w:t>
      </w:r>
      <w:r w:rsidR="00560287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Васил  </w:t>
      </w:r>
      <w:proofErr w:type="spellStart"/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Седянков</w:t>
      </w:r>
      <w:proofErr w:type="spellEnd"/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кмет на с.Широка лъка</w:t>
      </w:r>
    </w:p>
    <w:p w:rsidR="00DF77E5" w:rsidRPr="00764294" w:rsidRDefault="006951A1" w:rsidP="00DF77E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DF77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DF77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0D3E69" w:rsidRPr="00764294" w:rsidRDefault="000D3E69" w:rsidP="000D3E6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6951A1" w:rsidRPr="00764294" w:rsidRDefault="006951A1" w:rsidP="006951A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6951A1" w:rsidRPr="00764294" w:rsidRDefault="006951A1" w:rsidP="006951A1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6951A1" w:rsidRPr="00764294" w:rsidRDefault="006951A1" w:rsidP="006951A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с.Широка лъка, в Общинска служба по земеделие Смолян и да се публикува на интернет страницата на община гр.Смолян, и на Областна дирекция „Земеделие“ гр.Смолян. 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Default="00397C5D" w:rsidP="006951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Default="008F3354" w:rsidP="006951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Default="008F3354" w:rsidP="006951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Pr="00764294" w:rsidRDefault="008F3354" w:rsidP="006951A1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Pr="00764294" w:rsidRDefault="00397C5D" w:rsidP="006951A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6951A1" w:rsidRPr="00764294" w:rsidRDefault="006951A1" w:rsidP="006951A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/  п  /</w:t>
      </w:r>
    </w:p>
    <w:p w:rsidR="006951A1" w:rsidRPr="00764294" w:rsidRDefault="006951A1" w:rsidP="006951A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397C5D" w:rsidRPr="00764294" w:rsidRDefault="00397C5D" w:rsidP="006951A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6951A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72367D" w:rsidRDefault="0072367D" w:rsidP="0072367D">
      <w:pPr>
        <w:spacing w:after="0" w:line="240" w:lineRule="auto"/>
        <w:rPr>
          <w:rFonts w:ascii="Times New Roman" w:hAnsi="Times New Roman" w:cs="Times New Roman"/>
        </w:rPr>
      </w:pPr>
    </w:p>
    <w:p w:rsidR="008F3354" w:rsidRDefault="008F3354" w:rsidP="0072367D">
      <w:pPr>
        <w:spacing w:after="0" w:line="240" w:lineRule="auto"/>
        <w:rPr>
          <w:rFonts w:ascii="Times New Roman" w:hAnsi="Times New Roman" w:cs="Times New Roman"/>
        </w:rPr>
      </w:pPr>
    </w:p>
    <w:p w:rsidR="008F3354" w:rsidRDefault="008F3354" w:rsidP="0072367D">
      <w:pPr>
        <w:spacing w:after="0" w:line="240" w:lineRule="auto"/>
        <w:rPr>
          <w:rFonts w:ascii="Times New Roman" w:hAnsi="Times New Roman" w:cs="Times New Roman"/>
        </w:rPr>
      </w:pPr>
    </w:p>
    <w:p w:rsidR="008F3354" w:rsidRDefault="008F3354" w:rsidP="0072367D">
      <w:pPr>
        <w:spacing w:after="0" w:line="240" w:lineRule="auto"/>
        <w:rPr>
          <w:rFonts w:ascii="Times New Roman" w:hAnsi="Times New Roman" w:cs="Times New Roman"/>
        </w:rPr>
      </w:pPr>
    </w:p>
    <w:p w:rsidR="00B2614D" w:rsidRPr="00764294" w:rsidRDefault="00B2614D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lastRenderedPageBreak/>
        <w:drawing>
          <wp:anchor distT="0" distB="0" distL="114300" distR="114300" simplePos="0" relativeHeight="251669504" behindDoc="0" locked="0" layoutInCell="1" allowOverlap="1" wp14:anchorId="4FA9158C" wp14:editId="24AC6E82">
            <wp:simplePos x="0" y="0"/>
            <wp:positionH relativeFrom="column">
              <wp:posOffset>-342900</wp:posOffset>
            </wp:positionH>
            <wp:positionV relativeFrom="paragraph">
              <wp:posOffset>-45720</wp:posOffset>
            </wp:positionV>
            <wp:extent cx="751205" cy="1028700"/>
            <wp:effectExtent l="0" t="0" r="0" b="0"/>
            <wp:wrapSquare wrapText="bothSides"/>
            <wp:docPr id="8" name="Картина 8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4767E9" wp14:editId="736A4CA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4A4FFE" id="AutoShape 4" o:spid="_x0000_s1026" type="#_x0000_t32" style="position:absolute;margin-left:-5.15pt;margin-top:1.7pt;width:0;height:1in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9h8HAIAADo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"/>
            </w:pict>
          </mc:Fallback>
        </mc:AlternateContent>
      </w:r>
    </w:p>
    <w:p w:rsidR="00B2614D" w:rsidRPr="00764294" w:rsidRDefault="002F0995" w:rsidP="002F099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="00B2614D"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="00B2614D"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</w:t>
      </w:r>
      <w:r w:rsidR="00B2614D"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172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A32E0C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81360F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с.Турян, община Смолян, област Смолян, в състав: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15454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</w:t>
      </w:r>
      <w:r w:rsidR="0015454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Иван </w:t>
      </w:r>
      <w:proofErr w:type="spellStart"/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Карабетев</w:t>
      </w:r>
      <w:proofErr w:type="spellEnd"/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мл. експерт „СГ“ в община Смолян</w:t>
      </w:r>
    </w:p>
    <w:p w:rsidR="0081360F" w:rsidRPr="00764294" w:rsidRDefault="00B2614D" w:rsidP="0081360F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81360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81360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B2614D" w:rsidRPr="00764294" w:rsidRDefault="00B2614D" w:rsidP="00B2614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B2614D" w:rsidRPr="00764294" w:rsidRDefault="00B2614D" w:rsidP="00B2614D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B2614D" w:rsidRPr="00764294" w:rsidRDefault="00B2614D" w:rsidP="00B261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</w:t>
      </w:r>
      <w:r w:rsidR="00B154E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в Общинска служба по земеделие Смолян и да се публикува на интернет страницата на </w:t>
      </w:r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F3354" w:rsidRPr="0076429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ab/>
        <w:t>/  п  /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2F0995" w:rsidRDefault="002F0995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</w:p>
    <w:p w:rsidR="008F3354" w:rsidRDefault="008F3354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</w:p>
    <w:p w:rsidR="008F3354" w:rsidRDefault="008F3354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</w:p>
    <w:p w:rsidR="008F3354" w:rsidRDefault="008F3354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</w:p>
    <w:p w:rsidR="008F3354" w:rsidRDefault="008F3354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</w:p>
    <w:p w:rsidR="008F3354" w:rsidRDefault="008F3354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</w:p>
    <w:p w:rsidR="008F3354" w:rsidRDefault="008F3354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</w:p>
    <w:p w:rsidR="008F3354" w:rsidRDefault="008F3354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</w:p>
    <w:p w:rsidR="008F3354" w:rsidRPr="00764294" w:rsidRDefault="008F3354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</w:p>
    <w:p w:rsidR="00397C5D" w:rsidRPr="00764294" w:rsidRDefault="00397C5D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397C5D" w:rsidRPr="00764294" w:rsidRDefault="00397C5D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72576" behindDoc="0" locked="0" layoutInCell="1" allowOverlap="1" wp14:anchorId="7E294DD3" wp14:editId="119BA3FF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10" name="Картина 10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EF295B" wp14:editId="641258F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C490EEC" id="AutoShape 4" o:spid="_x0000_s1026" type="#_x0000_t32" style="position:absolute;margin-left:-5.15pt;margin-top:1.7pt;width:0;height:1in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aBpHAIAADo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"/>
            </w:pict>
          </mc:Fallback>
        </mc:AlternateContent>
      </w: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2F0995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167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A32E0C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7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с.Орешец, община Смолян, област Смолян, в състав: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15454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</w:t>
      </w:r>
      <w:r w:rsidR="0015454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Недко  Димитров – кмет на с.Орешец</w:t>
      </w:r>
    </w:p>
    <w:p w:rsidR="00FA09E3" w:rsidRPr="00764294" w:rsidRDefault="00B2614D" w:rsidP="00FA09E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FA09E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FA09E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0D3E69" w:rsidRPr="00764294" w:rsidRDefault="000D3E69" w:rsidP="000D3E6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B2614D" w:rsidRPr="00764294" w:rsidRDefault="00B2614D" w:rsidP="00B2614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B2614D" w:rsidRPr="00764294" w:rsidRDefault="00B2614D" w:rsidP="00B2614D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B2614D" w:rsidRPr="00764294" w:rsidRDefault="00B2614D" w:rsidP="00B261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с.Орешец, в Общинска служба по земеделие Смолян и да се публикува на интернет страницата на </w:t>
      </w:r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397C5D" w:rsidRPr="00764294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 п  /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397C5D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Pr="0076429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75648" behindDoc="0" locked="0" layoutInCell="1" allowOverlap="1" wp14:anchorId="7E294DD3" wp14:editId="119BA3FF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12" name="Картина 1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AEF295B" wp14:editId="641258F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BFF912" id="AutoShape 4" o:spid="_x0000_s1026" type="#_x0000_t32" style="position:absolute;margin-left:-5.15pt;margin-top:1.7pt;width:0;height:1in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TrSHAIAADs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"/>
            </w:pict>
          </mc:Fallback>
        </mc:AlternateContent>
      </w:r>
    </w:p>
    <w:p w:rsidR="00B2614D" w:rsidRPr="00764294" w:rsidRDefault="002F0995" w:rsidP="002F0995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168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A32E0C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FA09E3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с.Стража, община Смолян, област Смолян, в състав: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15454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FA09E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Мюмюн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0D3E6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Добрин  Адамов – кмет на с.Стража</w:t>
      </w:r>
    </w:p>
    <w:p w:rsidR="00FA09E3" w:rsidRPr="00764294" w:rsidRDefault="00B2614D" w:rsidP="00FA09E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FA09E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FA09E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0D3E69" w:rsidRPr="00764294" w:rsidRDefault="000D3E69" w:rsidP="000D3E6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Григор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B2614D" w:rsidRPr="00764294" w:rsidRDefault="00B2614D" w:rsidP="00B2614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B2614D" w:rsidRPr="00764294" w:rsidRDefault="00B2614D" w:rsidP="00B2614D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B2614D" w:rsidRPr="00764294" w:rsidRDefault="00B2614D" w:rsidP="00B261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с.Стража, в Общинска служба по земеделие Смолян и да се публикува на интернет страницата на </w:t>
      </w:r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Община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Смолян, и на Областна дирекция „Земеделие“ гр.Смолян.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Pr="0076429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397C5D" w:rsidRPr="00764294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Pr="0076429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81792" behindDoc="0" locked="0" layoutInCell="1" allowOverlap="1" wp14:anchorId="7E294DD3" wp14:editId="119BA3FF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16" name="Картина 16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AEF295B" wp14:editId="641258F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1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F9C8A1" id="AutoShape 4" o:spid="_x0000_s1026" type="#_x0000_t32" style="position:absolute;margin-left:-5.15pt;margin-top:1.7pt;width:0;height:1in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RzcHAIAADs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"/>
            </w:pict>
          </mc:Fallback>
        </mc:AlternateContent>
      </w: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</w:t>
      </w:r>
      <w:r w:rsidR="002F0995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FA09E3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171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A32E0C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FA09E3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A32E0C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с.Соколовци, община Смолян, област Смолян, в състав: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15454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главен експерт в ОСЗ 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Катя  </w:t>
      </w:r>
      <w:proofErr w:type="spellStart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Люнчева</w:t>
      </w:r>
      <w:proofErr w:type="spellEnd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кмет на с.Соколовци</w:t>
      </w:r>
    </w:p>
    <w:p w:rsidR="00FA09E3" w:rsidRPr="00764294" w:rsidRDefault="00B2614D" w:rsidP="00FA09E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FA09E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FA09E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B2614D" w:rsidRPr="00764294" w:rsidRDefault="00FA09E3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="00B2614D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B2614D" w:rsidRPr="00764294" w:rsidRDefault="00B2614D" w:rsidP="00B2614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B2614D" w:rsidRPr="00764294" w:rsidRDefault="00B2614D" w:rsidP="00B2614D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B2614D" w:rsidRPr="00764294" w:rsidRDefault="00B2614D" w:rsidP="00B261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с.Соколовци, в Общинска служба по земеделие Смолян и да се публикува на интернет страницата на 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97C5D" w:rsidRPr="00764294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397C5D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Pr="0076429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78720" behindDoc="0" locked="0" layoutInCell="1" allowOverlap="1" wp14:anchorId="0EF53A47" wp14:editId="70C9704F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14" name="Картина 1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AEF295B" wp14:editId="641258F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1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B3DBA8" id="AutoShape 4" o:spid="_x0000_s1026" type="#_x0000_t32" style="position:absolute;margin-left:-5.15pt;margin-top:1.7pt;width:0;height:1in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ApJynV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2F0995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173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520FBF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E35FBD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с.Мугла, община Смолян, област Смолян, в състав: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</w:t>
      </w:r>
      <w:r w:rsidR="0015454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главен експерт в ОСЗ 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Даниела  Кубинска – кмет на с.Мугла</w:t>
      </w:r>
    </w:p>
    <w:p w:rsidR="00E35FBD" w:rsidRPr="00764294" w:rsidRDefault="00B2614D" w:rsidP="00E35FB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E35FBD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E35FBD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E35FBD" w:rsidRPr="00764294" w:rsidRDefault="00E35FB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Григор  Паунов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B2614D" w:rsidRPr="00764294" w:rsidRDefault="00B2614D" w:rsidP="00B2614D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B2614D" w:rsidRPr="00764294" w:rsidRDefault="00B2614D" w:rsidP="00B2614D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B2614D" w:rsidRPr="00764294" w:rsidRDefault="00B2614D" w:rsidP="00B261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Копие от настоящата заповед да се сведе до знанието на съответните длъжностни лица за сведение</w:t>
      </w:r>
      <w:r w:rsidR="0015454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и изпълнение. Същата да се обяви в Кметството на с.Мугла, в Общинска служба по земеделие Смолян и да се публикува на интернет страницата на 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97C5D" w:rsidRPr="00764294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2614D" w:rsidRPr="00764294" w:rsidRDefault="00B2614D" w:rsidP="00B261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 /</w:t>
      </w:r>
    </w:p>
    <w:p w:rsidR="008F335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>Директор на ОД „Земеделие” Смолян</w:t>
      </w: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 </w:t>
      </w:r>
    </w:p>
    <w:p w:rsidR="00B2614D" w:rsidRPr="00764294" w:rsidRDefault="00B2614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97C5D" w:rsidRPr="00764294" w:rsidRDefault="00397C5D" w:rsidP="00B2614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84864" behindDoc="0" locked="0" layoutInCell="1" allowOverlap="1" wp14:anchorId="7E294DD3" wp14:editId="119BA3FF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18" name="Картина 18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AEF295B" wp14:editId="641258F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1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C92155" id="AutoShape 4" o:spid="_x0000_s1026" type="#_x0000_t32" style="position:absolute;margin-left:-5.15pt;margin-top:1.7pt;width:0;height:1in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Ab6w/b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2F0995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174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520FBF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685B74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с.Арда, община Смолян, област Смолян, в състав: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15454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главен експерт в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Недко  Юруков – кмет на с.Арда</w:t>
      </w:r>
    </w:p>
    <w:p w:rsidR="00685B74" w:rsidRPr="00764294" w:rsidRDefault="008E300A" w:rsidP="00685B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85B7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85B7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0D3E69" w:rsidRPr="00764294" w:rsidRDefault="000D3E69" w:rsidP="000D3E6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8E300A" w:rsidRPr="00764294" w:rsidRDefault="008E300A" w:rsidP="008E30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8E300A" w:rsidRPr="00764294" w:rsidRDefault="008E300A" w:rsidP="008E30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8E300A" w:rsidRPr="00764294" w:rsidRDefault="008E300A" w:rsidP="008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Копие от настоящата заповед да се сведе до знанието на съответните</w:t>
      </w:r>
      <w:r w:rsidR="0015454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и изпълнение. Същата да се обяви в Кметството на с.Арда, в Общинска служба по земеделие Смолян и да се публикува на интернет страницата на 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Община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Смолян, и на Областна дирекция „Земеделие“ гр.Смолян.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/   п   /</w:t>
      </w:r>
    </w:p>
    <w:p w:rsidR="008E300A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Pr="0076429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72367D" w:rsidRPr="00764294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87936" behindDoc="0" locked="0" layoutInCell="1" allowOverlap="1" wp14:anchorId="7E294DD3" wp14:editId="119BA3FF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20" name="Картина 20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AEF295B" wp14:editId="641258F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1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6CFFBF" id="AutoShape 4" o:spid="_x0000_s1026" type="#_x0000_t32" style="position:absolute;margin-left:-5.15pt;margin-top:1.7pt;width:0;height:1in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XfOHAIAADs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"/>
            </w:pict>
          </mc:Fallback>
        </mc:AlternateConten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2F0995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="002F0995"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176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520FBF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685B74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с.Полковник Серафимово, община Смолян, област Смолян, в състав: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4F2286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главен експерт в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Христо  </w:t>
      </w:r>
      <w:proofErr w:type="spellStart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Мусорлиев</w:t>
      </w:r>
      <w:proofErr w:type="spellEnd"/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кмет на с.Полковник Серафимово</w:t>
      </w:r>
    </w:p>
    <w:p w:rsidR="00685B74" w:rsidRPr="00764294" w:rsidRDefault="008E300A" w:rsidP="00685B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85B7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85B7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685B74" w:rsidRPr="00764294" w:rsidRDefault="00685B74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Григор  Паунов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8E300A" w:rsidRPr="00764294" w:rsidRDefault="008E300A" w:rsidP="008E30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8E300A" w:rsidRPr="00764294" w:rsidRDefault="008E300A" w:rsidP="008E30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8E300A" w:rsidRPr="00764294" w:rsidRDefault="008E300A" w:rsidP="008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Копие от настоящата заповед да се сведе до знанието на съответните длъжностни лица за сведение и изпълнение. Същата да се обяви в Кметството на с.Полковник Серафимово, в Общинска служба по земеделие Смолян и да се публи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кува на интернет страницата на 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2F0995" w:rsidRPr="00764294" w:rsidRDefault="002F0995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72367D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354" w:rsidRDefault="008F3354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354" w:rsidRDefault="008F3354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354" w:rsidRDefault="008F3354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354" w:rsidRDefault="008F3354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354" w:rsidRDefault="008F3354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8F3354" w:rsidRPr="00764294" w:rsidRDefault="008F3354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397C5D" w:rsidRPr="00764294" w:rsidRDefault="00397C5D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91008" behindDoc="0" locked="0" layoutInCell="1" allowOverlap="1" wp14:anchorId="7E294DD3" wp14:editId="119BA3FF">
            <wp:simplePos x="0" y="0"/>
            <wp:positionH relativeFrom="column">
              <wp:posOffset>-343535</wp:posOffset>
            </wp:positionH>
            <wp:positionV relativeFrom="paragraph">
              <wp:posOffset>10795</wp:posOffset>
            </wp:positionV>
            <wp:extent cx="751205" cy="1076325"/>
            <wp:effectExtent l="0" t="0" r="0" b="9525"/>
            <wp:wrapSquare wrapText="bothSides"/>
            <wp:docPr id="22" name="Картина 2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AEF295B" wp14:editId="641258F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2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D770AA" id="AutoShape 4" o:spid="_x0000_s1026" type="#_x0000_t32" style="position:absolute;margin-left:-5.15pt;margin-top:1.7pt;width:0;height:1in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2CE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BFp2CE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A32E0C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177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520FBF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685B74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с.Левочево, община Смолян, област Смолян, в състав: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CD05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</w:t>
      </w:r>
      <w:r w:rsidR="00CD05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Ангел  Янев – кмет на с.Левочево</w:t>
      </w:r>
    </w:p>
    <w:p w:rsidR="00685B74" w:rsidRPr="00764294" w:rsidRDefault="008E300A" w:rsidP="00685B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85B7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85B7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8E300A" w:rsidRPr="00764294" w:rsidRDefault="008E300A" w:rsidP="008E30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8E300A" w:rsidRPr="00764294" w:rsidRDefault="008E300A" w:rsidP="008E30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8E300A" w:rsidRPr="00764294" w:rsidRDefault="008E300A" w:rsidP="008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с.Левочево, в Общинска служба по земеделие Смолян и да се публикува на интернет страницата на 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бщина</w:t>
      </w:r>
      <w:r w:rsidR="00520FB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Смолян, и на Областна дирекция „Земеделие“ гр.Смолян.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F335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F335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F3354" w:rsidRPr="0076429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ab/>
        <w:t>/</w:t>
      </w:r>
      <w:r w:rsidR="004C0307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  /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Pr="0076429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2F0995" w:rsidRPr="00764294" w:rsidRDefault="0072367D" w:rsidP="002F0995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54656" behindDoc="0" locked="0" layoutInCell="1" allowOverlap="1" wp14:anchorId="4C32E5F6" wp14:editId="57ACFE75">
            <wp:simplePos x="0" y="0"/>
            <wp:positionH relativeFrom="column">
              <wp:posOffset>-343535</wp:posOffset>
            </wp:positionH>
            <wp:positionV relativeFrom="paragraph">
              <wp:posOffset>182245</wp:posOffset>
            </wp:positionV>
            <wp:extent cx="751205" cy="942975"/>
            <wp:effectExtent l="0" t="0" r="0" b="9525"/>
            <wp:wrapSquare wrapText="bothSides"/>
            <wp:docPr id="24" name="Картина 2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429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AEF295B" wp14:editId="641258F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2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EFDC9" id="AutoShape 4" o:spid="_x0000_s1026" type="#_x0000_t32" style="position:absolute;margin-left:-5.15pt;margin-top:1.7pt;width:0;height:1in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XOD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BcwXOD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A32E0C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178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520FBF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</w:t>
      </w:r>
      <w:r w:rsidR="0040033A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0A634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с.Кремене, община Смолян, област Смолян, в състав: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CD05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="000A634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0A634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Мюмюн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главен експерт в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Милко  Кисьов – кмет на с.Кремене</w:t>
      </w:r>
    </w:p>
    <w:p w:rsidR="000A6342" w:rsidRPr="00764294" w:rsidRDefault="008E300A" w:rsidP="000A634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0A634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0A634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6918B7" w:rsidRPr="000E22CE" w:rsidRDefault="0040033A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6918B7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4</w:t>
      </w:r>
      <w:r w:rsidR="006918B7"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="006918B7"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918B7"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ксперт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в ОД „Земеделие“ гр.Смолян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8E300A" w:rsidRPr="00764294" w:rsidRDefault="008E300A" w:rsidP="008E30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8E300A" w:rsidRPr="00764294" w:rsidRDefault="008E300A" w:rsidP="008E30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8E300A" w:rsidRPr="00764294" w:rsidRDefault="008E300A" w:rsidP="008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Копие от настоящата заповед да се сведе до знанието на съответните</w:t>
      </w:r>
      <w:r w:rsidR="00CD05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длъжностни лица за сведение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и изпълнение. Същата да се обяви в </w:t>
      </w:r>
      <w:r w:rsidR="00B154E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в Общинска служба по земеделие Смолян и да се публикува на интернет страницата на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F335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F3354" w:rsidRPr="0076429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/  п  /</w:t>
      </w:r>
    </w:p>
    <w:p w:rsidR="008E300A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97152" behindDoc="0" locked="0" layoutInCell="1" allowOverlap="1" wp14:anchorId="7E294DD3" wp14:editId="119BA3FF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26" name="Картина 26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1AEF295B" wp14:editId="641258F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2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27E313" id="AutoShape 4" o:spid="_x0000_s1026" type="#_x0000_t32" style="position:absolute;margin-left:-5.15pt;margin-top:1.7pt;width:0;height:1in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"/>
            </w:pict>
          </mc:Fallback>
        </mc:AlternateConten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A32E0C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179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40033A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4540D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с.Стойките, община Смолян, област Смолян, в състав: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</w:t>
      </w:r>
      <w:r w:rsidR="00CD05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1/ Сийка</w:t>
      </w:r>
      <w:r w:rsidR="00CD05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Георги  Георгиев – кмет на с.Стойките</w:t>
      </w:r>
    </w:p>
    <w:p w:rsidR="004540D2" w:rsidRPr="00764294" w:rsidRDefault="008E300A" w:rsidP="000D3E6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4540D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4540D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4540D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0D3E69" w:rsidRPr="00764294" w:rsidRDefault="000D3E69" w:rsidP="000D3E6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8E300A" w:rsidRPr="00764294" w:rsidRDefault="008E300A" w:rsidP="008E30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8E300A" w:rsidRPr="00764294" w:rsidRDefault="008E300A" w:rsidP="008E30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8E300A" w:rsidRPr="00764294" w:rsidRDefault="008E300A" w:rsidP="008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с.Стойките, в Общинска служба по земеделие Смолян и да се публикува на интернет страницата на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Pr="0076429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/  п  /</w:t>
      </w:r>
    </w:p>
    <w:p w:rsidR="008E300A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Pr="0076429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72367D" w:rsidRPr="00764294" w:rsidRDefault="0072367D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00224" behindDoc="0" locked="0" layoutInCell="1" allowOverlap="1" wp14:anchorId="058266BD" wp14:editId="76AC19AD">
            <wp:simplePos x="0" y="0"/>
            <wp:positionH relativeFrom="column">
              <wp:posOffset>-342900</wp:posOffset>
            </wp:positionH>
            <wp:positionV relativeFrom="paragraph">
              <wp:posOffset>115570</wp:posOffset>
            </wp:positionV>
            <wp:extent cx="751205" cy="1028700"/>
            <wp:effectExtent l="0" t="0" r="0" b="0"/>
            <wp:wrapSquare wrapText="bothSides"/>
            <wp:docPr id="28" name="Картина 28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AEF295B" wp14:editId="641258F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2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5A0250" id="AutoShape 4" o:spid="_x0000_s1026" type="#_x0000_t32" style="position:absolute;margin-left:-5.15pt;margin-top:1.7pt;width:0;height:1in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VWNHQ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BuDVWN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A32E0C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180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40033A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7835B1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</w:t>
      </w:r>
      <w:r w:rsidR="00505593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Момчиловци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, община Смолян, област Смолян, в състав: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CD05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главен експерт в ОСЗ 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Сийка  </w:t>
      </w:r>
      <w:proofErr w:type="spellStart"/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Суркова</w:t>
      </w:r>
      <w:proofErr w:type="spellEnd"/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кмет на с.Момчиловци</w:t>
      </w:r>
    </w:p>
    <w:p w:rsidR="008E300A" w:rsidRPr="00764294" w:rsidRDefault="00505593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7835B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7835B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7835B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0D3E69" w:rsidRPr="00764294" w:rsidRDefault="000D3E69" w:rsidP="000D3E6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8E300A" w:rsidRPr="00764294" w:rsidRDefault="008E300A" w:rsidP="008E30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8E300A" w:rsidRPr="00764294" w:rsidRDefault="008E300A" w:rsidP="008E30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8E300A" w:rsidRPr="00764294" w:rsidRDefault="008E300A" w:rsidP="008E30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Копие от настоящата заповед да се сведе до знанието на съответните длъжностни лица за сведение и изпълнение. Същата да се обяви в Кметството на с.</w:t>
      </w:r>
      <w:r w:rsidR="0050559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Момчиловци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, в Общинска служба по земеделие Смолян и да се публикува на интернет страницата на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8E300A" w:rsidRPr="00764294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E300A" w:rsidRDefault="008E300A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Pr="00764294" w:rsidRDefault="008F3354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Pr="00764294" w:rsidRDefault="00397C5D" w:rsidP="008E30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E300A" w:rsidRPr="00764294" w:rsidRDefault="008E300A" w:rsidP="008E30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/  п  /</w:t>
      </w:r>
    </w:p>
    <w:p w:rsidR="008E300A" w:rsidRDefault="008E300A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Pr="00764294" w:rsidRDefault="008F3354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8E30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03296" behindDoc="0" locked="0" layoutInCell="1" allowOverlap="1" wp14:anchorId="1430A538" wp14:editId="293F1748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30" name="Картина 30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F2D8FF0" wp14:editId="21F7CB99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2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3E5A86" id="AutoShape 4" o:spid="_x0000_s1026" type="#_x0000_t32" style="position:absolute;margin-left:-5.15pt;margin-top:1.7pt;width:0;height:1in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y2Y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AhPy2Y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505593" w:rsidRPr="00764294" w:rsidRDefault="00505593" w:rsidP="0050559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A32E0C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170</w:t>
      </w: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40033A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7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505593" w:rsidRPr="00764294" w:rsidRDefault="00505593" w:rsidP="0050559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505593" w:rsidRPr="00764294" w:rsidRDefault="00505593" w:rsidP="0050559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с.Чокманово, община Смолян, област Смолян, в състав:</w:t>
      </w: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Боряна </w:t>
      </w:r>
      <w:r w:rsidR="00CD05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Цочева – началник ОСЗ Смолян</w:t>
      </w: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</w:t>
      </w:r>
      <w:r w:rsidR="00CD05E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Иван  </w:t>
      </w:r>
      <w:proofErr w:type="spellStart"/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Карабетев</w:t>
      </w:r>
      <w:proofErr w:type="spellEnd"/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мл. експерт „СГ“ в община Смолян</w:t>
      </w:r>
    </w:p>
    <w:p w:rsidR="00CB204B" w:rsidRPr="00764294" w:rsidRDefault="00505593" w:rsidP="002C07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CB204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CB204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CB204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2C0749" w:rsidRPr="00764294" w:rsidRDefault="002C0749" w:rsidP="002C07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Григор  Паунов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505593" w:rsidRPr="00764294" w:rsidRDefault="00505593" w:rsidP="00505593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505593" w:rsidRPr="00764294" w:rsidRDefault="00505593" w:rsidP="00505593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505593" w:rsidRPr="00764294" w:rsidRDefault="00505593" w:rsidP="005055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</w:t>
      </w:r>
      <w:r w:rsidR="00B154E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в Общинска служба по земеделие Смолян и да се публикува на интернет страницата на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505593" w:rsidRPr="00764294" w:rsidRDefault="00505593" w:rsidP="0050559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Pr="00764294" w:rsidRDefault="00397C5D" w:rsidP="0050559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Pr="00764294" w:rsidRDefault="00397C5D" w:rsidP="0050559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505593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505593" w:rsidRPr="00764294" w:rsidRDefault="00505593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/   п   /</w:t>
      </w:r>
    </w:p>
    <w:p w:rsidR="00397C5D" w:rsidRPr="00764294" w:rsidRDefault="00505593" w:rsidP="00505593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>Директор на ОД „Земеделие” Смолян</w:t>
      </w:r>
    </w:p>
    <w:p w:rsidR="00397C5D" w:rsidRDefault="00397C5D" w:rsidP="00505593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505593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505593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505593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505593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505593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505593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Pr="00764294" w:rsidRDefault="008F3354" w:rsidP="00505593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72367D" w:rsidP="00505593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55680" behindDoc="0" locked="0" layoutInCell="1" allowOverlap="1" wp14:anchorId="4550E861" wp14:editId="4BEFACCD">
            <wp:simplePos x="0" y="0"/>
            <wp:positionH relativeFrom="column">
              <wp:posOffset>-343535</wp:posOffset>
            </wp:positionH>
            <wp:positionV relativeFrom="paragraph">
              <wp:posOffset>182245</wp:posOffset>
            </wp:positionV>
            <wp:extent cx="751205" cy="962025"/>
            <wp:effectExtent l="0" t="0" r="0" b="9525"/>
            <wp:wrapSquare wrapText="bothSides"/>
            <wp:docPr id="32" name="Картина 3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62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97A10D5" wp14:editId="7AE47BBD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3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199831" id="AutoShape 4" o:spid="_x0000_s1026" type="#_x0000_t32" style="position:absolute;margin-left:-5.15pt;margin-top:1.7pt;width:0;height:1in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la2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CW+la2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B11E1C" w:rsidRPr="00764294" w:rsidRDefault="00B11E1C" w:rsidP="00B11E1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A32E0C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- -05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181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40033A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895EB3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B11E1C" w:rsidRPr="00764294" w:rsidRDefault="00B11E1C" w:rsidP="00B11E1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11E1C" w:rsidRPr="00764294" w:rsidRDefault="00B11E1C" w:rsidP="00B11E1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с.Смилян, община Смолян, област Смолян, в състав: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Цочева – началник ОСЗ Смолян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главен експерт в ОСЗ Смолян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Чавдар  Червенков – кмет на с.Смилян</w:t>
      </w:r>
    </w:p>
    <w:p w:rsidR="00895EB3" w:rsidRPr="00764294" w:rsidRDefault="00B11E1C" w:rsidP="00895EB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895EB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895EB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895EB3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2C0749" w:rsidRPr="00764294" w:rsidRDefault="00895EB3" w:rsidP="002C07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2C074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</w:t>
      </w:r>
      <w:r w:rsidR="002C074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="002C074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="002C074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="002C074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="002C074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="002C074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B71E9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B11E1C" w:rsidRPr="00764294" w:rsidRDefault="00B11E1C" w:rsidP="00B11E1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B11E1C" w:rsidRPr="00764294" w:rsidRDefault="00B11E1C" w:rsidP="00B11E1C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B11E1C" w:rsidRPr="00764294" w:rsidRDefault="00B11E1C" w:rsidP="00B11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с.Смилян, в Общинска служба по земеделие Смолян и да се публикува на интернет страницата на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Община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Смолян, и на Областна дирекция „Земеделие“ гр.Смолян. </w:t>
      </w:r>
    </w:p>
    <w:p w:rsidR="00B11E1C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8F3354" w:rsidRPr="0076429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п  /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397C5D" w:rsidRDefault="00397C5D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Pr="0076429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72367D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57728" behindDoc="0" locked="0" layoutInCell="1" allowOverlap="1" wp14:anchorId="29E6C58C" wp14:editId="15354BA0">
            <wp:simplePos x="0" y="0"/>
            <wp:positionH relativeFrom="column">
              <wp:posOffset>-343535</wp:posOffset>
            </wp:positionH>
            <wp:positionV relativeFrom="paragraph">
              <wp:posOffset>182245</wp:posOffset>
            </wp:positionV>
            <wp:extent cx="751205" cy="990600"/>
            <wp:effectExtent l="0" t="0" r="0" b="0"/>
            <wp:wrapSquare wrapText="bothSides"/>
            <wp:docPr id="34" name="Картина 3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367D" w:rsidRPr="00764294" w:rsidRDefault="00B11E1C" w:rsidP="007236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97A10D5" wp14:editId="7AE47BBD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3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C7C479" id="AutoShape 4" o:spid="_x0000_s1026" type="#_x0000_t32" style="position:absolute;margin-left:-5.15pt;margin-top:1.7pt;width:0;height:1in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CPnEWx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B11E1C" w:rsidRPr="00764294" w:rsidRDefault="00B11E1C" w:rsidP="0072367D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0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0"/>
          <w:lang w:val="ru-RU" w:eastAsia="bg-BG"/>
        </w:rPr>
        <w:t xml:space="preserve">     </w:t>
      </w:r>
      <w:r w:rsidR="00A32E0C"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194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</w:t>
      </w:r>
      <w:r w:rsidR="0040033A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.11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.201</w:t>
      </w:r>
      <w:r w:rsidR="00E701E0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B11E1C" w:rsidRPr="00764294" w:rsidRDefault="00B11E1C" w:rsidP="00B11E1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11E1C" w:rsidRPr="00764294" w:rsidRDefault="00B11E1C" w:rsidP="00B11E1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, ал.4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с.Търън, община Смолян, област Смолян, в състав: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Цочева – началник ОСЗ Смолян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Явор  Говедаров – кмет на с.Търън</w:t>
      </w:r>
    </w:p>
    <w:p w:rsidR="00E701E0" w:rsidRPr="00764294" w:rsidRDefault="00B11E1C" w:rsidP="00E701E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2C0749" w:rsidRPr="00764294" w:rsidRDefault="002C0749" w:rsidP="002C07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Илия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</w:t>
      </w:r>
      <w:r w:rsidR="002F09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Григор  Паунов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– младши експерт в ОСЗ Смолян</w:t>
      </w:r>
    </w:p>
    <w:p w:rsidR="00B11E1C" w:rsidRPr="00764294" w:rsidRDefault="00B11E1C" w:rsidP="00B11E1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B11E1C" w:rsidRPr="00764294" w:rsidRDefault="00B11E1C" w:rsidP="00B11E1C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B11E1C" w:rsidRPr="00764294" w:rsidRDefault="00B11E1C" w:rsidP="00B11E1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с.Търън, в Общинска служба по земеделие Смолян и да се публикува на интернет страницата на </w:t>
      </w:r>
      <w:r w:rsidR="0040033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О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бщина Смолян, и на Областна дирекция „Земеделие“ гр.Смолян. </w:t>
      </w: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B11E1C" w:rsidRPr="00764294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1E1C" w:rsidRPr="00764294" w:rsidRDefault="00B11E1C" w:rsidP="00B11E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397C5D" w:rsidRDefault="00B11E1C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>Директор на ОД „Земеделие” Смолян</w:t>
      </w:r>
    </w:p>
    <w:p w:rsidR="008F335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Pr="00764294" w:rsidRDefault="008F3354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72367D" w:rsidRPr="00764294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397C5D" w:rsidRPr="00764294" w:rsidRDefault="00397C5D" w:rsidP="00B11E1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12512" behindDoc="0" locked="0" layoutInCell="1" allowOverlap="1" wp14:anchorId="05DCDEF0" wp14:editId="05614594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36" name="Картина 36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FB6EE91" wp14:editId="27EB2C89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3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B57351" id="AutoShape 4" o:spid="_x0000_s1026" type="#_x0000_t32" style="position:absolute;margin-left:-5.15pt;margin-top:1.7pt;width:0;height:1in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nC4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CkNnC4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E95874" w:rsidRPr="00764294" w:rsidRDefault="00E95874" w:rsidP="00E95874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44A6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182</w:t>
      </w: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E701E0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E95874" w:rsidRPr="00764294" w:rsidRDefault="00E95874" w:rsidP="00E9587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E95874" w:rsidRPr="00764294" w:rsidRDefault="00E95874" w:rsidP="00E9587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</w:t>
      </w:r>
      <w:r w:rsidR="004220F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Вълчан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, община Смолян, област Смолян, в състав:</w:t>
      </w: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Мюмюн – главен експерт в ОСЗ Смолян</w:t>
      </w: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</w:t>
      </w:r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Чавдар  Червенков – кмет на с.Вълчан</w:t>
      </w:r>
    </w:p>
    <w:p w:rsidR="00E701E0" w:rsidRPr="00764294" w:rsidRDefault="00E95874" w:rsidP="00E701E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</w:t>
      </w:r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AD3BEF" w:rsidRPr="00764294" w:rsidRDefault="00AD3BEF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Йорданов Паунов – младши експерт в ОСЗ Смолян</w:t>
      </w:r>
    </w:p>
    <w:p w:rsidR="00E95874" w:rsidRPr="00764294" w:rsidRDefault="00E95874" w:rsidP="00E9587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E95874" w:rsidRPr="00764294" w:rsidRDefault="00E95874" w:rsidP="00E95874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E95874" w:rsidRPr="00764294" w:rsidRDefault="00E95874" w:rsidP="00E9587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Копие от настоящата заповед да се сведе до знанието на съответните длъжностни лица за сведение и изпълнение. Същата да се обяви в Кметството на с.</w:t>
      </w:r>
      <w:r w:rsidR="004220F2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Вълчан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E95874" w:rsidRPr="00764294" w:rsidRDefault="00E95874" w:rsidP="00E9587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97C5D" w:rsidRPr="00764294" w:rsidRDefault="00397C5D" w:rsidP="00E9587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E95874" w:rsidRPr="00764294" w:rsidRDefault="00E95874" w:rsidP="00E9587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/  п  /</w:t>
      </w:r>
    </w:p>
    <w:p w:rsidR="00E95874" w:rsidRPr="00764294" w:rsidRDefault="00E95874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397C5D" w:rsidRPr="00764294" w:rsidRDefault="00397C5D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Default="00397C5D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Default="008F3354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8F3354" w:rsidRPr="00764294" w:rsidRDefault="008F3354" w:rsidP="00E9587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15584" behindDoc="0" locked="0" layoutInCell="1" allowOverlap="1" wp14:anchorId="1998F11F" wp14:editId="1B66F566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38" name="Картина 38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57E11A4D" wp14:editId="71BAEA6A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3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C7C49C" id="AutoShape 4" o:spid="_x0000_s1026" type="#_x0000_t32" style="position:absolute;margin-left:-5.15pt;margin-top:1.7pt;width:0;height:1in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C9UGO/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4220F2" w:rsidRPr="00764294" w:rsidRDefault="004220F2" w:rsidP="004220F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183</w:t>
      </w: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E701E0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4220F2" w:rsidRPr="00764294" w:rsidRDefault="004220F2" w:rsidP="004220F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220F2" w:rsidRPr="00764294" w:rsidRDefault="004220F2" w:rsidP="004220F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с.Букаците, община Смолян, област Смолян, в състав:</w:t>
      </w: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Мюмюн – главен експерт в ОСЗ Смолян</w:t>
      </w: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Чавдар  Червенков – кмет на с.Букаците</w:t>
      </w:r>
    </w:p>
    <w:p w:rsidR="00E701E0" w:rsidRPr="00764294" w:rsidRDefault="004220F2" w:rsidP="00E701E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4220F2" w:rsidRPr="00764294" w:rsidRDefault="004220F2" w:rsidP="004220F2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4220F2" w:rsidRPr="00764294" w:rsidRDefault="004220F2" w:rsidP="004220F2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4220F2" w:rsidRPr="00764294" w:rsidRDefault="004220F2" w:rsidP="004220F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Копие от настоящата заповед да се сведе до знанието на съответните длъжностни лица за сведение и изпълнение. Същата да се обяви в Кметството на с.</w:t>
      </w:r>
      <w:r w:rsidR="007A4521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Букаците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220F2" w:rsidRPr="00764294" w:rsidRDefault="004220F2" w:rsidP="004220F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97C5D" w:rsidRPr="00764294" w:rsidRDefault="00397C5D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220F2" w:rsidRPr="00764294" w:rsidRDefault="004220F2" w:rsidP="004220F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4220F2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8F3354" w:rsidRDefault="008F3354" w:rsidP="004220F2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4220F2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4220F2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4220F2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Pr="00764294" w:rsidRDefault="008F3354" w:rsidP="004220F2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4220F2" w:rsidRPr="00764294" w:rsidRDefault="004220F2" w:rsidP="004220F2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72367D" w:rsidRPr="00764294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18656" behindDoc="0" locked="0" layoutInCell="1" allowOverlap="1" wp14:anchorId="5773B146" wp14:editId="0C64B6C8">
            <wp:simplePos x="0" y="0"/>
            <wp:positionH relativeFrom="column">
              <wp:posOffset>-343535</wp:posOffset>
            </wp:positionH>
            <wp:positionV relativeFrom="paragraph">
              <wp:posOffset>20320</wp:posOffset>
            </wp:positionV>
            <wp:extent cx="751205" cy="1028700"/>
            <wp:effectExtent l="0" t="0" r="0" b="0"/>
            <wp:wrapSquare wrapText="bothSides"/>
            <wp:docPr id="40" name="Картина 40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0EC4BCCC" wp14:editId="2C8BA30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3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33BB4C" id="AutoShape 4" o:spid="_x0000_s1026" type="#_x0000_t32" style="position:absolute;margin-left:-5.15pt;margin-top:1.7pt;width:0;height:1in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huq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DyYhuq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7A4521" w:rsidRPr="00764294" w:rsidRDefault="007A4521" w:rsidP="007A452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E701E0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192</w:t>
      </w: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E701E0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7A4521" w:rsidRPr="00764294" w:rsidRDefault="007A4521" w:rsidP="007A452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7A4521" w:rsidRPr="00764294" w:rsidRDefault="007A4521" w:rsidP="007A452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с.Горна Арда, община Смолян, област Смолян, в състав:</w:t>
      </w: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1/</w:t>
      </w:r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Мюмюн – главен експерт в ОСЗ Смолян</w:t>
      </w: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2C074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Недко  Юруков – кмет на с.Горна Арда</w:t>
      </w:r>
    </w:p>
    <w:p w:rsidR="00E701E0" w:rsidRPr="00764294" w:rsidRDefault="007A4521" w:rsidP="00E701E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2C0749" w:rsidRPr="00764294" w:rsidRDefault="002C0749" w:rsidP="002C07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7A4521" w:rsidRPr="00764294" w:rsidRDefault="007A4521" w:rsidP="007A4521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7A4521" w:rsidRPr="00764294" w:rsidRDefault="007A4521" w:rsidP="007A4521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7A4521" w:rsidRPr="00764294" w:rsidRDefault="007A4521" w:rsidP="007A45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с.Горна Арда,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A4521" w:rsidRPr="00764294" w:rsidRDefault="007A4521" w:rsidP="007A452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Pr="00764294" w:rsidRDefault="00397C5D" w:rsidP="007A452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Pr="00764294" w:rsidRDefault="00397C5D" w:rsidP="007A4521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7A4521" w:rsidRPr="00764294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A4521" w:rsidRPr="00764294" w:rsidRDefault="007A4521" w:rsidP="007A452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/  п  /</w:t>
      </w:r>
    </w:p>
    <w:p w:rsidR="007A4521" w:rsidRDefault="007A4521" w:rsidP="007A452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8F3354" w:rsidRDefault="008F3354" w:rsidP="007A452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7A452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7A452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7A452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7A452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7A452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Pr="00764294" w:rsidRDefault="008F3354" w:rsidP="007A452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7A452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7A4521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21728" behindDoc="0" locked="0" layoutInCell="1" allowOverlap="1" wp14:anchorId="473507FA" wp14:editId="587FD2AB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42" name="Картина 4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AC1C396" wp14:editId="367926B0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4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997FDA" id="AutoShape 4" o:spid="_x0000_s1026" type="#_x0000_t32" style="position:absolute;margin-left:-5.15pt;margin-top:1.7pt;width:0;height:1in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9Uo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Cva9Uo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204596" w:rsidRPr="00764294" w:rsidRDefault="00204596" w:rsidP="002045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195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E701E0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204596" w:rsidRPr="00764294" w:rsidRDefault="00204596" w:rsidP="0020459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204596" w:rsidRPr="00764294" w:rsidRDefault="00204596" w:rsidP="0020459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с.Бориково, община Смолян, област Смолян, в състав: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– главен експерт в ОСЗ Смолян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Милко  Кисьов – кмет на с.Бориково</w:t>
      </w:r>
    </w:p>
    <w:p w:rsidR="00E701E0" w:rsidRPr="00764294" w:rsidRDefault="00204596" w:rsidP="00E701E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Паунов – младши експерт в ОСЗ Смолян</w:t>
      </w:r>
    </w:p>
    <w:p w:rsidR="00204596" w:rsidRPr="00764294" w:rsidRDefault="00204596" w:rsidP="0020459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204596" w:rsidRPr="00764294" w:rsidRDefault="00204596" w:rsidP="00204596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204596" w:rsidRPr="00764294" w:rsidRDefault="00204596" w:rsidP="00204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с.Бориково,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204596" w:rsidRPr="00764294" w:rsidRDefault="00204596" w:rsidP="0020459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Pr="00764294" w:rsidRDefault="00397C5D" w:rsidP="0020459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8F335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>Директор на ОД „Земеделие” Смолян</w:t>
      </w:r>
    </w:p>
    <w:p w:rsidR="008F3354" w:rsidRDefault="008F3354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lastRenderedPageBreak/>
        <w:t xml:space="preserve"> </w:t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24800" behindDoc="0" locked="0" layoutInCell="1" allowOverlap="1" wp14:anchorId="5996EA06" wp14:editId="0D9CD488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44" name="Картина 4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54920B8B" wp14:editId="01D1BECC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4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BCD9F9" id="AutoShape 4" o:spid="_x0000_s1026" type="#_x0000_t32" style="position:absolute;margin-left:-5.15pt;margin-top:1.7pt;width:0;height:1in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cYv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C2DcYv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204596" w:rsidRPr="00764294" w:rsidRDefault="00204596" w:rsidP="00204596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E701E0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197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E701E0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204596" w:rsidRPr="00764294" w:rsidRDefault="00204596" w:rsidP="0020459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204596" w:rsidRPr="00764294" w:rsidRDefault="00204596" w:rsidP="0020459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с.Горово, община Смолян, област Смолян, в състав: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– главен експерт в ОСЗ Смолян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Чавдар  Червенков – кмет на с.Горово</w:t>
      </w:r>
    </w:p>
    <w:p w:rsidR="00E701E0" w:rsidRPr="00764294" w:rsidRDefault="00204596" w:rsidP="00E701E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E701E0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Паунов – младши експерт в ОСЗ Смолян</w:t>
      </w:r>
    </w:p>
    <w:p w:rsidR="00204596" w:rsidRPr="00764294" w:rsidRDefault="00204596" w:rsidP="00204596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204596" w:rsidRPr="00764294" w:rsidRDefault="00204596" w:rsidP="00204596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204596" w:rsidRPr="00764294" w:rsidRDefault="00204596" w:rsidP="0020459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с.Горово,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204596" w:rsidRPr="00764294" w:rsidRDefault="00204596" w:rsidP="0020459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Pr="00764294" w:rsidRDefault="00397C5D" w:rsidP="00204596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204596" w:rsidRPr="00764294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204596" w:rsidRPr="00764294" w:rsidRDefault="00204596" w:rsidP="0020459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 /</w:t>
      </w:r>
    </w:p>
    <w:p w:rsidR="00204596" w:rsidRDefault="00204596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8F3354" w:rsidRDefault="008F3354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Pr="00764294" w:rsidRDefault="008F3354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204596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27872" behindDoc="0" locked="0" layoutInCell="1" allowOverlap="1" wp14:anchorId="1664D13B" wp14:editId="34BB8DF0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46" name="Картина 46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A41114C" wp14:editId="4D4153AB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4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68AE7" id="AutoShape 4" o:spid="_x0000_s1026" type="#_x0000_t32" style="position:absolute;margin-left:-5.15pt;margin-top:1.7pt;width:0;height:1in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/Mm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Cdp/Mm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B16A77" w:rsidRPr="00764294" w:rsidRDefault="00B16A77" w:rsidP="00B16A7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196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B16A77" w:rsidRPr="00764294" w:rsidRDefault="00B16A77" w:rsidP="00B16A7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16A77" w:rsidRPr="00764294" w:rsidRDefault="00B16A77" w:rsidP="00B16A7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с.Требище, община Смолян, област Смолян, в състав: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– главен експерт в ОСЗ Смолян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Севди  Сираков – кмет на с.Требище</w:t>
      </w:r>
    </w:p>
    <w:p w:rsidR="006738D9" w:rsidRPr="00764294" w:rsidRDefault="006918B7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="00B16A77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3/ 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1B67C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1B67C4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B16A77" w:rsidRPr="00764294" w:rsidRDefault="00B16A77" w:rsidP="00B16A7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B16A77" w:rsidRPr="00764294" w:rsidRDefault="00B16A77" w:rsidP="00B16A77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B16A77" w:rsidRPr="00764294" w:rsidRDefault="00B16A77" w:rsidP="00B16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с.Требище,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6A77" w:rsidRPr="00764294" w:rsidRDefault="00B16A77" w:rsidP="00B16A7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97C5D" w:rsidRPr="00764294" w:rsidRDefault="00397C5D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B16A77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Pr="0076429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97C5D" w:rsidRPr="00764294" w:rsidRDefault="00397C5D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30944" behindDoc="0" locked="0" layoutInCell="1" allowOverlap="1" wp14:anchorId="1C5B42EA" wp14:editId="7422B9D6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48" name="Картина 48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34034BC" wp14:editId="01340304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4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AAD78AC" id="AutoShape 4" o:spid="_x0000_s1026" type="#_x0000_t32" style="position:absolute;margin-left:-5.15pt;margin-top:1.7pt;width:0;height:1in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eAhHQ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CEweAh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B16A77" w:rsidRPr="00764294" w:rsidRDefault="00B16A77" w:rsidP="00B16A7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200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B16A77" w:rsidRPr="00764294" w:rsidRDefault="00B16A77" w:rsidP="00B16A7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16A77" w:rsidRPr="00764294" w:rsidRDefault="00B16A77" w:rsidP="00B16A7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с.Сивино, община Смолян, област Смолян, в състав: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– главен експерт в ОСЗ Смолян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Асан  Даракчиев – кмет на с.Сивино</w:t>
      </w:r>
    </w:p>
    <w:p w:rsidR="006738D9" w:rsidRPr="00764294" w:rsidRDefault="00B16A77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B16A77" w:rsidRPr="00764294" w:rsidRDefault="00B16A77" w:rsidP="00B16A7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B16A77" w:rsidRPr="00764294" w:rsidRDefault="00B16A77" w:rsidP="00B16A77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B16A77" w:rsidRPr="00764294" w:rsidRDefault="00B16A77" w:rsidP="00B16A7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с.Сивино,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6A77" w:rsidRPr="00764294" w:rsidRDefault="00B16A77" w:rsidP="00B16A7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B16A77" w:rsidRPr="00764294" w:rsidRDefault="00B16A77" w:rsidP="00B16A7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B16A77" w:rsidRPr="00764294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B16A77" w:rsidRDefault="00B16A77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F335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8F3354" w:rsidRPr="00764294" w:rsidRDefault="008F3354" w:rsidP="00B16A7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72367D" w:rsidRPr="00764294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34016" behindDoc="0" locked="0" layoutInCell="1" allowOverlap="1" wp14:anchorId="5EEBAE4C" wp14:editId="128A79F8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50" name="Картина 50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575E932" wp14:editId="778015A7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4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C165E8" id="AutoShape 4" o:spid="_x0000_s1026" type="#_x0000_t32" style="position:absolute;margin-left:-5.15pt;margin-top:1.7pt;width:0;height:1in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5g0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DL85g0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4370BC" w:rsidRPr="00764294" w:rsidRDefault="004370BC" w:rsidP="004370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198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4370BC" w:rsidRPr="00764294" w:rsidRDefault="004370BC" w:rsidP="004370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370BC" w:rsidRPr="00764294" w:rsidRDefault="004370BC" w:rsidP="004370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с.Селище, община Смолян, област Смолян, в състав: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Кънчова Цочева – началник ОСЗ Смолян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Халибрям Мюмюн – главен експерт в ОСЗ Смолян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Юлиян </w:t>
      </w:r>
      <w:proofErr w:type="spellStart"/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Алдомиров</w:t>
      </w:r>
      <w:proofErr w:type="spellEnd"/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Нейков – кмет на с.Селище</w:t>
      </w:r>
    </w:p>
    <w:p w:rsidR="006738D9" w:rsidRPr="00764294" w:rsidRDefault="004370BC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6918B7" w:rsidRPr="000E22CE" w:rsidRDefault="006918B7" w:rsidP="006918B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</w:t>
      </w:r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Йорданов Паунов – младши експерт в ОСЗ Смолян</w:t>
      </w:r>
    </w:p>
    <w:p w:rsidR="004370BC" w:rsidRPr="00764294" w:rsidRDefault="004370BC" w:rsidP="004370B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4370BC" w:rsidRPr="00764294" w:rsidRDefault="004370BC" w:rsidP="004370BC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4370BC" w:rsidRPr="00764294" w:rsidRDefault="004370BC" w:rsidP="004370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с.Селище,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370BC" w:rsidRPr="00764294" w:rsidRDefault="004370BC" w:rsidP="004370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397C5D" w:rsidRPr="00764294" w:rsidRDefault="00397C5D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4370BC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8F3354" w:rsidRDefault="008F3354" w:rsidP="004370B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4370B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4370B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4370B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Default="008F3354" w:rsidP="004370B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8F3354" w:rsidRPr="00764294" w:rsidRDefault="008F3354" w:rsidP="004370B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72367D" w:rsidRPr="00764294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2367D" w:rsidRPr="00764294" w:rsidRDefault="0072367D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59776" behindDoc="0" locked="0" layoutInCell="1" allowOverlap="1" wp14:anchorId="7049D69B" wp14:editId="5BBAE3AE">
            <wp:simplePos x="0" y="0"/>
            <wp:positionH relativeFrom="column">
              <wp:posOffset>-343535</wp:posOffset>
            </wp:positionH>
            <wp:positionV relativeFrom="paragraph">
              <wp:posOffset>210820</wp:posOffset>
            </wp:positionV>
            <wp:extent cx="751205" cy="1028700"/>
            <wp:effectExtent l="0" t="0" r="0" b="0"/>
            <wp:wrapSquare wrapText="bothSides"/>
            <wp:docPr id="52" name="Картина 5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140C139A" wp14:editId="2E58C2E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5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3AC0DA" id="AutoShape 4" o:spid="_x0000_s1026" type="#_x0000_t32" style="position:absolute;margin-left:-5.15pt;margin-top:1.7pt;width:0;height:1in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uMa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B8NuMa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4370BC" w:rsidRPr="00764294" w:rsidRDefault="004370BC" w:rsidP="004370BC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32"/>
          <w:szCs w:val="32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  <w:r w:rsidRPr="00764294">
        <w:rPr>
          <w:rFonts w:ascii="Times New Roman" w:eastAsia="Times New Roman" w:hAnsi="Times New Roman" w:cs="Times New Roman"/>
          <w:sz w:val="32"/>
          <w:szCs w:val="32"/>
          <w:lang w:eastAsia="bg-BG"/>
        </w:rPr>
        <w:t xml:space="preserve">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199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4370BC" w:rsidRPr="00764294" w:rsidRDefault="004370BC" w:rsidP="004370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370BC" w:rsidRPr="00764294" w:rsidRDefault="004370BC" w:rsidP="004370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с.Подвис, община Смолян, област Смолян, в състав: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– главен експерт в ОСЗ Смолян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AD3BEF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Радослав  Чаушев – кмет на с.Подвис</w:t>
      </w:r>
    </w:p>
    <w:p w:rsidR="006738D9" w:rsidRPr="00764294" w:rsidRDefault="004370BC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4370BC" w:rsidRPr="00764294" w:rsidRDefault="004370BC" w:rsidP="004370B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4370BC" w:rsidRPr="00764294" w:rsidRDefault="004370BC" w:rsidP="004370BC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4370BC" w:rsidRPr="00764294" w:rsidRDefault="004370BC" w:rsidP="004370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изпълнение. Същата да се обяви в Кметството на с.Подвис,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370BC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Default="008F3354" w:rsidP="004370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8F3354" w:rsidRPr="00764294" w:rsidRDefault="008F3354" w:rsidP="004370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Pr="00764294" w:rsidRDefault="00397C5D" w:rsidP="004370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4370BC" w:rsidRPr="00764294" w:rsidRDefault="008F3354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</w:t>
      </w:r>
      <w:r w:rsidR="004370BC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ВАНКА  ГЕОРГИЕВА</w:t>
      </w:r>
      <w:r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370BC" w:rsidRPr="00764294" w:rsidRDefault="004370BC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E341AB" w:rsidRDefault="00E341AB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E341AB" w:rsidRDefault="00E341AB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E341AB" w:rsidRDefault="00E341AB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40160" behindDoc="0" locked="0" layoutInCell="1" allowOverlap="1" wp14:anchorId="5FF82D7E" wp14:editId="4EF630A3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54" name="Картина 5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55B4AC57" wp14:editId="0F44584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5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B89D61" id="AutoShape 4" o:spid="_x0000_s1026" type="#_x0000_t32" style="position:absolute;margin-left:-5.15pt;margin-top:1.7pt;width:0;height:1in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PAd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BlUPAd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4370BC" w:rsidRPr="00764294" w:rsidRDefault="004370BC" w:rsidP="004370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184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4370BC" w:rsidRPr="00764294" w:rsidRDefault="004370BC" w:rsidP="004370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с.Бостина, община Смолян, област Смолян, в състав: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Цочева – началник ОСЗ Смолян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97580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Евтим  Стойков – кмет на с.Бостина</w:t>
      </w:r>
    </w:p>
    <w:p w:rsidR="006738D9" w:rsidRPr="00764294" w:rsidRDefault="004370BC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Мариана Господинова – гл. експерт в ОД „Земеделие“ </w:t>
      </w:r>
      <w:proofErr w:type="spellStart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4370BC" w:rsidRPr="00764294" w:rsidRDefault="004370BC" w:rsidP="004370BC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4370BC" w:rsidRPr="00764294" w:rsidRDefault="004370BC" w:rsidP="004370BC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4370BC" w:rsidRPr="00764294" w:rsidRDefault="004370BC" w:rsidP="004370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с.Бостина,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4370BC" w:rsidRPr="00764294" w:rsidRDefault="004370BC" w:rsidP="004370BC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D2E32" w:rsidRDefault="009D2E32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4370BC" w:rsidRPr="00764294" w:rsidRDefault="004370BC" w:rsidP="004370B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4370BC" w:rsidRPr="00764294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4370BC" w:rsidRDefault="004370BC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Default="009D2E32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Default="009D2E32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Default="009D2E32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Default="009D2E32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Default="009D2E32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Pr="00764294" w:rsidRDefault="009D2E32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6738D9" w:rsidRDefault="006738D9" w:rsidP="004370BC">
      <w:pPr>
        <w:spacing w:after="0" w:line="240" w:lineRule="auto"/>
        <w:rPr>
          <w:rFonts w:ascii="Times New Roman" w:hAnsi="Times New Roman" w:cs="Times New Roman"/>
        </w:rPr>
      </w:pPr>
    </w:p>
    <w:p w:rsidR="009D2E32" w:rsidRPr="00764294" w:rsidRDefault="009D2E32" w:rsidP="004370BC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43232" behindDoc="0" locked="0" layoutInCell="1" allowOverlap="1" wp14:anchorId="5FF82D7E" wp14:editId="4EF630A3">
            <wp:simplePos x="0" y="0"/>
            <wp:positionH relativeFrom="column">
              <wp:posOffset>-343535</wp:posOffset>
            </wp:positionH>
            <wp:positionV relativeFrom="paragraph">
              <wp:posOffset>20320</wp:posOffset>
            </wp:positionV>
            <wp:extent cx="751205" cy="1009650"/>
            <wp:effectExtent l="0" t="0" r="0" b="0"/>
            <wp:wrapSquare wrapText="bothSides"/>
            <wp:docPr id="56" name="Картина 56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09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5B4AC57" wp14:editId="0F44584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5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EC3B4" id="AutoShape 4" o:spid="_x0000_s1026" type="#_x0000_t32" style="position:absolute;margin-left:-5.15pt;margin-top:1.7pt;width:0;height:1in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+sUU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BO+sUU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185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</w:t>
      </w:r>
      <w:r w:rsidR="002C074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Солищ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а, община Смолян, област Смолян, в състав: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Цочева – началник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Васил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Седянков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кмет на с.Солища</w:t>
      </w:r>
    </w:p>
    <w:p w:rsidR="006738D9" w:rsidRPr="00764294" w:rsidRDefault="0097580A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2C0749" w:rsidRPr="00764294" w:rsidRDefault="002C0749" w:rsidP="002C074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>4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</w:t>
      </w:r>
      <w:proofErr w:type="gram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Илия  Станчев</w:t>
      </w:r>
      <w:proofErr w:type="gram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гл. експерт в СГКК гр.Смолян 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97580A" w:rsidRPr="00764294" w:rsidRDefault="0097580A" w:rsidP="009758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97580A" w:rsidRPr="00764294" w:rsidRDefault="0097580A" w:rsidP="009758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97580A" w:rsidRPr="00764294" w:rsidRDefault="0097580A" w:rsidP="00975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с.Солища,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397C5D" w:rsidRPr="00764294" w:rsidRDefault="00397C5D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val="en-US" w:eastAsia="bg-BG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/  п  /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97C5D" w:rsidRPr="00764294" w:rsidRDefault="00397C5D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72367D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D2E32" w:rsidRDefault="009D2E32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D2E32" w:rsidRDefault="009D2E32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D2E32" w:rsidRDefault="009D2E32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D2E32" w:rsidRDefault="009D2E32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D2E32" w:rsidRDefault="009D2E32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  <w:bookmarkStart w:id="0" w:name="_GoBack"/>
    </w:p>
    <w:p w:rsidR="009D2E32" w:rsidRPr="00764294" w:rsidRDefault="009D2E32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397C5D" w:rsidRPr="00764294" w:rsidRDefault="00397C5D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46304" behindDoc="0" locked="0" layoutInCell="1" allowOverlap="1" wp14:anchorId="5FF82D7E" wp14:editId="4EF630A3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58" name="Картина 58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55B4AC57" wp14:editId="0F44584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5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52E05E" id="AutoShape 4" o:spid="_x0000_s1026" type="#_x0000_t32" style="position:absolute;margin-left:-5.15pt;margin-top:1.7pt;width:0;height:1in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NYTHQ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BXnNYT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201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Комисия за землището на </w:t>
      </w:r>
      <w:proofErr w:type="spellStart"/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с.</w:t>
      </w:r>
      <w:r w:rsidR="00D1318A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Киселчово</w:t>
      </w:r>
      <w:proofErr w:type="spellEnd"/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, община Смолян, област Смолян, в състав: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Цочева – началник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1/</w:t>
      </w:r>
      <w:r w:rsidR="000E22CE"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proofErr w:type="spellStart"/>
      <w:r w:rsidR="000E22CE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0E22CE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– главен експерт в ОСЗ Смолян</w:t>
      </w:r>
    </w:p>
    <w:p w:rsidR="00D1318A" w:rsidRPr="00764294" w:rsidRDefault="0097580A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D1318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Милко Кисьов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кмет на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с.К</w:t>
      </w:r>
      <w:r w:rsidR="00D1318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иселчово</w:t>
      </w:r>
      <w:proofErr w:type="spellEnd"/>
    </w:p>
    <w:p w:rsidR="006738D9" w:rsidRPr="00764294" w:rsidRDefault="0097580A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97580A" w:rsidRPr="00764294" w:rsidRDefault="0097580A" w:rsidP="009758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97580A" w:rsidRPr="00764294" w:rsidRDefault="0097580A" w:rsidP="009758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97580A" w:rsidRPr="00764294" w:rsidRDefault="0097580A" w:rsidP="00975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с.Катраница,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D2E32" w:rsidRDefault="009D2E32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D2E32" w:rsidRPr="00764294" w:rsidRDefault="009D2E32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397C5D" w:rsidRPr="00764294" w:rsidRDefault="00397C5D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97580A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bookmarkEnd w:id="0"/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Pr="00764294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49376" behindDoc="0" locked="0" layoutInCell="1" allowOverlap="1" wp14:anchorId="5FF82D7E" wp14:editId="4EF630A3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60" name="Картина 60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5B4AC57" wp14:editId="0F44584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5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03155D" id="AutoShape 4" o:spid="_x0000_s1026" type="#_x0000_t32" style="position:absolute;margin-left:-5.15pt;margin-top:1.7pt;width:0;height:1in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AYrq4G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8F335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202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Комисия за землището на </w:t>
      </w:r>
      <w:proofErr w:type="spellStart"/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с.</w:t>
      </w:r>
      <w:r w:rsidR="00D1318A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Могилица</w:t>
      </w:r>
      <w:proofErr w:type="spellEnd"/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, община Смолян, област Смолян, в състав: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Цочева – началник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</w:t>
      </w:r>
      <w:proofErr w:type="spellStart"/>
      <w:r w:rsidR="000E22CE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Нуран</w:t>
      </w:r>
      <w:proofErr w:type="spellEnd"/>
      <w:r w:rsidR="000E22CE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Мюмюн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Милко  </w:t>
      </w:r>
      <w:r w:rsidR="00D1318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Кисьов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кмет на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с.</w:t>
      </w:r>
      <w:r w:rsidR="00D1318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Могилица</w:t>
      </w:r>
      <w:proofErr w:type="spellEnd"/>
    </w:p>
    <w:p w:rsidR="006738D9" w:rsidRPr="00764294" w:rsidRDefault="0097580A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="0097580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97580A" w:rsidRPr="00764294" w:rsidRDefault="0097580A" w:rsidP="009758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97580A" w:rsidRPr="00764294" w:rsidRDefault="0097580A" w:rsidP="009758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97580A" w:rsidRPr="00764294" w:rsidRDefault="0097580A" w:rsidP="00975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с.Река,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D2E32" w:rsidRPr="00764294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/ п  /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72367D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D2E32" w:rsidRDefault="009D2E32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D2E32" w:rsidRDefault="009D2E32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D2E32" w:rsidRDefault="009D2E32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D2E32" w:rsidRDefault="009D2E32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52448" behindDoc="0" locked="0" layoutInCell="1" allowOverlap="1" wp14:anchorId="5FF82D7E" wp14:editId="4EF630A3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62" name="Картина 6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55B4AC57" wp14:editId="0F44584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6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FFAA8A" id="AutoShape 4" o:spid="_x0000_s1026" type="#_x0000_t32" style="position:absolute;margin-left:-5.15pt;margin-top:1.7pt;width:0;height:1in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LlMHQ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AJ0LlM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190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с.Кутела, община Смолян, област Смолян, в състав: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Цочева – началник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Емил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Стоянов – кмет на с.Кутела</w:t>
      </w:r>
    </w:p>
    <w:p w:rsidR="006738D9" w:rsidRPr="00764294" w:rsidRDefault="0097580A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6738D9" w:rsidRPr="00764294" w:rsidRDefault="006738D9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97580A" w:rsidRPr="00764294" w:rsidRDefault="0097580A" w:rsidP="009758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97580A" w:rsidRPr="00764294" w:rsidRDefault="0097580A" w:rsidP="009758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97580A" w:rsidRPr="00764294" w:rsidRDefault="0097580A" w:rsidP="00975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с.Кутела,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7580A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D2E32" w:rsidRPr="00764294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397C5D" w:rsidRPr="00764294" w:rsidRDefault="00397C5D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397C5D" w:rsidRPr="00764294" w:rsidRDefault="00397C5D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397C5D" w:rsidRPr="00764294" w:rsidRDefault="00397C5D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397C5D" w:rsidRDefault="00397C5D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9D2E32" w:rsidRDefault="009D2E32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9D2E32" w:rsidRDefault="009D2E32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9D2E32" w:rsidRDefault="009D2E32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9D2E32" w:rsidRPr="00764294" w:rsidRDefault="009D2E32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55520" behindDoc="0" locked="0" layoutInCell="1" allowOverlap="1" wp14:anchorId="5FF82D7E" wp14:editId="4EF630A3">
            <wp:simplePos x="0" y="0"/>
            <wp:positionH relativeFrom="column">
              <wp:posOffset>-342900</wp:posOffset>
            </wp:positionH>
            <wp:positionV relativeFrom="paragraph">
              <wp:posOffset>169545</wp:posOffset>
            </wp:positionV>
            <wp:extent cx="751205" cy="1028700"/>
            <wp:effectExtent l="0" t="0" r="0" b="0"/>
            <wp:wrapSquare wrapText="bothSides"/>
            <wp:docPr id="64" name="Картина 6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55B4AC57" wp14:editId="0F44584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6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E09FD2" id="AutoShape 4" o:spid="_x0000_s1026" type="#_x0000_t32" style="position:absolute;margin-left:-5.15pt;margin-top:1.7pt;width:0;height:1in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qpLHQIAADs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AQtqpL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191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с.Виево, община Смолян, област Смолян, в състав: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Цочева – началник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Венко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Палчев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кмет на с.Виево</w:t>
      </w:r>
    </w:p>
    <w:p w:rsidR="006738D9" w:rsidRPr="00764294" w:rsidRDefault="0097580A" w:rsidP="006738D9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6738D9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6738D9" w:rsidRPr="00764294" w:rsidRDefault="006738D9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97580A" w:rsidRPr="00764294" w:rsidRDefault="006738D9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="0097580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97580A" w:rsidRPr="00764294" w:rsidRDefault="0097580A" w:rsidP="009758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97580A" w:rsidRPr="00764294" w:rsidRDefault="0097580A" w:rsidP="009758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97580A" w:rsidRPr="00764294" w:rsidRDefault="0097580A" w:rsidP="00975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с.Виево,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D2E32" w:rsidRDefault="009D2E32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D2E32" w:rsidRPr="00764294" w:rsidRDefault="009D2E32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397C5D" w:rsidRPr="00764294" w:rsidRDefault="00397C5D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/  п  /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2367D" w:rsidRPr="00764294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72367D" w:rsidRPr="00764294" w:rsidRDefault="0072367D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Default="0097580A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9D2E32" w:rsidRDefault="009D2E32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397C5D" w:rsidRPr="00764294" w:rsidRDefault="0072367D" w:rsidP="00505593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660800" behindDoc="0" locked="0" layoutInCell="1" allowOverlap="1" wp14:anchorId="7D14EC77" wp14:editId="26C096D4">
            <wp:simplePos x="0" y="0"/>
            <wp:positionH relativeFrom="column">
              <wp:posOffset>-343535</wp:posOffset>
            </wp:positionH>
            <wp:positionV relativeFrom="paragraph">
              <wp:posOffset>163195</wp:posOffset>
            </wp:positionV>
            <wp:extent cx="751205" cy="952500"/>
            <wp:effectExtent l="0" t="0" r="0" b="0"/>
            <wp:wrapSquare wrapText="bothSides"/>
            <wp:docPr id="66" name="Картина 66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8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952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5B4AC57" wp14:editId="0F445841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6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2D482C" id="AutoShape 4" o:spid="_x0000_s1026" type="#_x0000_t32" style="position:absolute;margin-left:-5.15pt;margin-top:1.7pt;width:0;height:1in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HJ9CHQ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A7HJ9C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193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6738D9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</w:t>
      </w:r>
      <w:r w:rsidR="003B5947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Тикале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, община Смолян, област Смолян, в състав: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Цочева – началник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3B5947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Юри  Кацаров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кмет на с.</w:t>
      </w:r>
      <w:r w:rsidR="003B5947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Тикале</w:t>
      </w:r>
    </w:p>
    <w:p w:rsidR="0098791B" w:rsidRPr="00764294" w:rsidRDefault="0097580A" w:rsidP="0098791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98791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98791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98791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97580A" w:rsidRPr="00764294" w:rsidRDefault="0097580A" w:rsidP="0097580A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97580A" w:rsidRPr="00764294" w:rsidRDefault="0097580A" w:rsidP="0097580A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97580A" w:rsidRPr="00764294" w:rsidRDefault="0097580A" w:rsidP="0097580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Копие от настоящата заповед да се сведе до знанието на съответните длъжностни лица за сведение и  изпълнение. Същата да се обяви в Кметството на с.</w:t>
      </w:r>
      <w:r w:rsidR="003B5947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Тикале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97580A" w:rsidRPr="00764294" w:rsidRDefault="0097580A" w:rsidP="0097580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7580A" w:rsidRPr="00764294" w:rsidRDefault="0097580A" w:rsidP="009758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п /</w:t>
      </w:r>
    </w:p>
    <w:p w:rsidR="0097580A" w:rsidRPr="00764294" w:rsidRDefault="0097580A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ED2E9A" w:rsidRPr="00764294" w:rsidRDefault="00ED2E9A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ED2E9A" w:rsidRDefault="00ED2E9A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500FA9" w:rsidRDefault="00500FA9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500FA9" w:rsidRDefault="00500FA9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500FA9" w:rsidRDefault="00500FA9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500FA9" w:rsidRDefault="00500FA9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500FA9" w:rsidRDefault="00500FA9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500FA9" w:rsidRDefault="00500FA9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500FA9" w:rsidRDefault="00500FA9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500FA9" w:rsidRDefault="00500FA9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500FA9" w:rsidRDefault="00500FA9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9D2E32" w:rsidRDefault="009D2E32" w:rsidP="0097580A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  <w:lang w:val="en-US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61664" behindDoc="0" locked="0" layoutInCell="1" allowOverlap="1" wp14:anchorId="4702A11D" wp14:editId="4AEBB239">
            <wp:simplePos x="0" y="0"/>
            <wp:positionH relativeFrom="column">
              <wp:posOffset>-342900</wp:posOffset>
            </wp:positionH>
            <wp:positionV relativeFrom="paragraph">
              <wp:posOffset>-29845</wp:posOffset>
            </wp:positionV>
            <wp:extent cx="751205" cy="1028700"/>
            <wp:effectExtent l="0" t="0" r="0" b="0"/>
            <wp:wrapSquare wrapText="bothSides"/>
            <wp:docPr id="68" name="Картина 68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4F2102A2" wp14:editId="406ED718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67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A1AF47" id="AutoShape 4" o:spid="_x0000_s1026" type="#_x0000_t32" style="position:absolute;margin-left:-5.15pt;margin-top:1.7pt;width:0;height:1in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oxFHQ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AieoxF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3B5947" w:rsidRPr="00764294" w:rsidRDefault="003B5947" w:rsidP="003B594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187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98791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3B5947" w:rsidRPr="00764294" w:rsidRDefault="003B5947" w:rsidP="003B594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3B5947" w:rsidRPr="00764294" w:rsidRDefault="003B5947" w:rsidP="003B594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</w:r>
    </w:p>
    <w:p w:rsidR="003B5947" w:rsidRPr="00764294" w:rsidRDefault="003B5947" w:rsidP="003B5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Комисия за землището на с.Петково, община Смолян, област Смолян, в състав: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Цочева – началник ОСЗ Смолян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Иван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Карабетев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мл. експерт „СГ“ в община Смолян</w:t>
      </w:r>
    </w:p>
    <w:p w:rsidR="0098791B" w:rsidRPr="00764294" w:rsidRDefault="003B5947" w:rsidP="0098791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98791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98791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98791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 Паунов – младши експерт в ОСЗ Смолян</w:t>
      </w:r>
    </w:p>
    <w:p w:rsidR="003B5947" w:rsidRPr="00764294" w:rsidRDefault="003B5947" w:rsidP="003B594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3B5947" w:rsidRPr="00764294" w:rsidRDefault="003B5947" w:rsidP="003B5947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3B5947" w:rsidRPr="00764294" w:rsidRDefault="003B5947" w:rsidP="003B5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с.Петково,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3B5947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Pr="00764294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3B5947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9D2E32" w:rsidRPr="00764294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ED2E9A" w:rsidRPr="00764294" w:rsidRDefault="00ED2E9A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72367D" w:rsidRPr="00764294" w:rsidRDefault="0072367D" w:rsidP="0072367D">
      <w:pPr>
        <w:spacing w:after="0" w:line="240" w:lineRule="auto"/>
        <w:rPr>
          <w:rFonts w:ascii="Times New Roman" w:hAnsi="Times New Roman" w:cs="Times New Roman"/>
          <w:lang w:val="en-US"/>
        </w:rPr>
      </w:pPr>
    </w:p>
    <w:p w:rsidR="00ED2E9A" w:rsidRPr="00764294" w:rsidRDefault="00ED2E9A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ED2E9A" w:rsidRPr="00764294" w:rsidRDefault="00ED2E9A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64736" behindDoc="0" locked="0" layoutInCell="1" allowOverlap="1" wp14:anchorId="4702A11D" wp14:editId="4AEBB239">
            <wp:simplePos x="0" y="0"/>
            <wp:positionH relativeFrom="column">
              <wp:posOffset>-342900</wp:posOffset>
            </wp:positionH>
            <wp:positionV relativeFrom="paragraph">
              <wp:posOffset>-29845</wp:posOffset>
            </wp:positionV>
            <wp:extent cx="751205" cy="1028700"/>
            <wp:effectExtent l="0" t="0" r="0" b="0"/>
            <wp:wrapSquare wrapText="bothSides"/>
            <wp:docPr id="70" name="Картина 70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F2102A2" wp14:editId="406ED718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6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39446C" id="AutoShape 4" o:spid="_x0000_s1026" type="#_x0000_t32" style="position:absolute;margin-left:-5.15pt;margin-top:1.7pt;width:0;height:1in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BtSPRQ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3B5947" w:rsidRPr="00764294" w:rsidRDefault="003B5947" w:rsidP="003B594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</w:t>
      </w:r>
      <w:r w:rsidR="00C502B2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189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="0098791B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3B5947" w:rsidRPr="00764294" w:rsidRDefault="003B5947" w:rsidP="003B594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3B5947" w:rsidRPr="00764294" w:rsidRDefault="003B5947" w:rsidP="003B594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</w:r>
    </w:p>
    <w:p w:rsidR="003B5947" w:rsidRPr="00764294" w:rsidRDefault="003B5947" w:rsidP="003B5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Комисия за землището на </w:t>
      </w:r>
      <w:proofErr w:type="spellStart"/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с</w:t>
      </w:r>
      <w:r w:rsidR="00D1318A"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.Славейно</w:t>
      </w:r>
      <w:proofErr w:type="spellEnd"/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, община Смолян, област Смолян, в състав: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</w:t>
      </w:r>
      <w:r w:rsidR="00D1318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Тодор </w:t>
      </w:r>
      <w:proofErr w:type="spellStart"/>
      <w:r w:rsidR="00D1318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Горелов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</w:t>
      </w:r>
      <w:r w:rsidR="00D1318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кмет на </w:t>
      </w:r>
      <w:proofErr w:type="spellStart"/>
      <w:r w:rsidR="00D1318A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с.Славейно</w:t>
      </w:r>
      <w:proofErr w:type="spellEnd"/>
    </w:p>
    <w:p w:rsidR="0098791B" w:rsidRPr="00764294" w:rsidRDefault="003B5947" w:rsidP="0098791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</w:t>
      </w:r>
      <w:r w:rsidR="0098791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Мариана Господинова – гл. експерт в ОД „Земеделие“ </w:t>
      </w:r>
      <w:proofErr w:type="spellStart"/>
      <w:r w:rsidR="0098791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="0098791B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 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гр.Смолян</w:t>
      </w: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Паунов – младши експерт в ОСЗ Смолян</w:t>
      </w:r>
    </w:p>
    <w:p w:rsidR="003B5947" w:rsidRPr="00764294" w:rsidRDefault="003B5947" w:rsidP="003B594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3B5947" w:rsidRPr="00764294" w:rsidRDefault="003B5947" w:rsidP="003B5947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3B5947" w:rsidRPr="00764294" w:rsidRDefault="003B5947" w:rsidP="003B5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с.Белев дол, в Общинска служба по земеделие Смолян и да се публикува на интернет страницата на Община Смолян, и на Областна дирекция „Земеделие“ гр.Смолян. </w:t>
      </w: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3B5947" w:rsidRPr="00764294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C502B2" w:rsidRPr="00764294" w:rsidRDefault="00C502B2" w:rsidP="003B5947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3B5947" w:rsidRPr="00764294" w:rsidRDefault="003B5947" w:rsidP="003B59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/  п  /</w:t>
      </w:r>
    </w:p>
    <w:p w:rsidR="003B5947" w:rsidRDefault="003B5947" w:rsidP="003B594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9D2E32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Pr="00764294" w:rsidRDefault="009D2E32" w:rsidP="003B5947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ED2E9A" w:rsidRPr="00764294" w:rsidRDefault="00ED2E9A" w:rsidP="00ED2E9A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67808" behindDoc="0" locked="0" layoutInCell="1" allowOverlap="1" wp14:anchorId="73C70805" wp14:editId="358B9224">
            <wp:simplePos x="0" y="0"/>
            <wp:positionH relativeFrom="column">
              <wp:posOffset>-342900</wp:posOffset>
            </wp:positionH>
            <wp:positionV relativeFrom="paragraph">
              <wp:posOffset>-29845</wp:posOffset>
            </wp:positionV>
            <wp:extent cx="751205" cy="1028700"/>
            <wp:effectExtent l="0" t="0" r="0" b="0"/>
            <wp:wrapSquare wrapText="bothSides"/>
            <wp:docPr id="72" name="Картина 7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46723F54" wp14:editId="27F44199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7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C20AA7" id="AutoShape 4" o:spid="_x0000_s1026" type="#_x0000_t32" style="position:absolute;margin-left:-5.15pt;margin-top:1.7pt;width:0;height:1in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Y9+HQIAADsEAAAOAAAAZHJzL2Uyb0RvYy54bWysU8GO2jAQvVfqP1i+QxIaW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DajY9+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764294" w:rsidRPr="00764294" w:rsidRDefault="00764294" w:rsidP="0076429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РД – 05 – 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188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764294" w:rsidRPr="00764294" w:rsidRDefault="00764294" w:rsidP="0076429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764294" w:rsidRPr="00764294" w:rsidRDefault="00764294" w:rsidP="0076429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</w:r>
    </w:p>
    <w:p w:rsidR="00764294" w:rsidRPr="00764294" w:rsidRDefault="00764294" w:rsidP="007642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Комисия за землището на </w:t>
      </w:r>
      <w:proofErr w:type="spellStart"/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с.Буката</w:t>
      </w:r>
      <w:proofErr w:type="spellEnd"/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, община Смолян, област Смолян, в състав: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Милко Кисьов – кмет на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с.Буката</w:t>
      </w:r>
      <w:proofErr w:type="spellEnd"/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Мариана Господинова – гл. експерт в ОД „Земеделие“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Паунов – младши експерт в ОСЗ Смолян</w:t>
      </w:r>
    </w:p>
    <w:p w:rsidR="00764294" w:rsidRPr="00764294" w:rsidRDefault="00764294" w:rsidP="0076429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764294" w:rsidRPr="00764294" w:rsidRDefault="00764294" w:rsidP="00764294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764294" w:rsidRPr="00764294" w:rsidRDefault="00764294" w:rsidP="007642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с.Белев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дол, в Общинска служба по земеделие Смолян и да се публикува на интернет страницата на Община Смолян, и на Областна дирекция „Земеделие“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. 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/  п  /</w:t>
      </w:r>
    </w:p>
    <w:p w:rsidR="009D2E32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>Директор на ОД „Земеделие” Смолян</w:t>
      </w:r>
    </w:p>
    <w:p w:rsidR="009D2E32" w:rsidRDefault="009D2E32" w:rsidP="0076429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76429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76429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9D2E32" w:rsidRDefault="009D2E32" w:rsidP="0076429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  <w:lang w:val="en-US"/>
        </w:rPr>
      </w:pP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w:drawing>
          <wp:anchor distT="0" distB="0" distL="114300" distR="114300" simplePos="0" relativeHeight="251770880" behindDoc="0" locked="0" layoutInCell="1" allowOverlap="1" wp14:anchorId="73C70805" wp14:editId="358B9224">
            <wp:simplePos x="0" y="0"/>
            <wp:positionH relativeFrom="column">
              <wp:posOffset>-342900</wp:posOffset>
            </wp:positionH>
            <wp:positionV relativeFrom="paragraph">
              <wp:posOffset>-29845</wp:posOffset>
            </wp:positionV>
            <wp:extent cx="751205" cy="1028700"/>
            <wp:effectExtent l="0" t="0" r="0" b="0"/>
            <wp:wrapSquare wrapText="bothSides"/>
            <wp:docPr id="74" name="Картина 74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64294">
        <w:rPr>
          <w:rFonts w:ascii="Times New Roman" w:eastAsia="Times New Roman" w:hAnsi="Times New Roman" w:cs="Times New Roman"/>
          <w:noProof/>
          <w:sz w:val="28"/>
          <w:szCs w:val="20"/>
          <w:lang w:eastAsia="bg-BG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46723F54" wp14:editId="27F44199">
                <wp:simplePos x="0" y="0"/>
                <wp:positionH relativeFrom="column">
                  <wp:posOffset>-65405</wp:posOffset>
                </wp:positionH>
                <wp:positionV relativeFrom="paragraph">
                  <wp:posOffset>21590</wp:posOffset>
                </wp:positionV>
                <wp:extent cx="0" cy="914400"/>
                <wp:effectExtent l="0" t="0" r="19050" b="19050"/>
                <wp:wrapNone/>
                <wp:docPr id="7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B717B2" id="AutoShape 4" o:spid="_x0000_s1026" type="#_x0000_t32" style="position:absolute;margin-left:-5.15pt;margin-top:1.7pt;width:0;height:1in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"/>
            </w:pict>
          </mc:Fallback>
        </mc:AlternateContent>
      </w:r>
    </w:p>
    <w:p w:rsidR="00764294" w:rsidRPr="00764294" w:rsidRDefault="00764294" w:rsidP="0076429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 </w:t>
      </w:r>
      <w:r w:rsidRPr="00764294">
        <w:rPr>
          <w:rFonts w:ascii="Times New Roman" w:eastAsia="Times New Roman" w:hAnsi="Times New Roman" w:cs="Times New Roman"/>
          <w:sz w:val="28"/>
          <w:szCs w:val="28"/>
          <w:lang w:val="ru-RU" w:eastAsia="bg-BG"/>
        </w:rPr>
        <w:t xml:space="preserve">     </w:t>
      </w:r>
      <w:r w:rsidRPr="00764294">
        <w:rPr>
          <w:rFonts w:ascii="Times New Roman" w:eastAsia="Times New Roman" w:hAnsi="Times New Roman" w:cs="Times New Roman"/>
          <w:sz w:val="28"/>
          <w:szCs w:val="28"/>
          <w:lang w:eastAsia="bg-BG"/>
        </w:rPr>
        <w:t>МИНИСТЕРСТВО НА ЗЕМЕДЕЛИЕТО, ХРАНИТЕ И ГОРИТЕ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</w:rPr>
        <w:t xml:space="preserve"> 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8"/>
          <w:szCs w:val="28"/>
          <w:lang w:val="ru-RU"/>
        </w:rPr>
        <w:t xml:space="preserve">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>ОБЛАСТНА ДИРЕКЦИЯ „ЗЕМЕДЕЛИЕ” СМОЛЯН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0"/>
          <w:szCs w:val="20"/>
        </w:rPr>
        <w:t xml:space="preserve">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гр.Смолян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, бул. „България” № 14, тел./факс 0301/62078,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  <w:t>email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0"/>
          <w:szCs w:val="20"/>
        </w:rPr>
        <w:t>:ODZG_Smolyan@mzh.government.bg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8"/>
          <w:szCs w:val="28"/>
        </w:rPr>
        <w:t xml:space="preserve">                                              З А П О В Е Д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         № РД – 05 – </w:t>
      </w:r>
      <w:r w:rsidR="00FF1C86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186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                                           гр. Смолян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0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6.11.201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  <w:lang w:val="en-US"/>
        </w:rPr>
        <w:t>8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год.</w:t>
      </w:r>
    </w:p>
    <w:p w:rsidR="00764294" w:rsidRPr="00764294" w:rsidRDefault="00764294" w:rsidP="0076429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764294" w:rsidRPr="00764294" w:rsidRDefault="00764294" w:rsidP="0076429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0"/>
          <w:lang w:eastAsia="bg-BG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</w:r>
    </w:p>
    <w:p w:rsidR="00764294" w:rsidRPr="00764294" w:rsidRDefault="00764294" w:rsidP="007642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На основание чл. 37ж, ал.4 от Закона за собствеността и ползването на земеделските земи и във връзка с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  <w:lang w:val="en-US"/>
        </w:rPr>
        <w:t xml:space="preserve"> 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чл.3, ал.3, т.1 от Устройствения правилник на Областните дирекции “Земеделие” 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 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                                 </w:t>
      </w: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Н А З Н А Ч А В А М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Комисия за землището на </w:t>
      </w:r>
      <w:proofErr w:type="spellStart"/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с.Кошница</w:t>
      </w:r>
      <w:proofErr w:type="spellEnd"/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, община Смолян, област Смолян, в състав: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Председател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: Боряна  Цочева – началник ОСЗ Смолян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Членове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: 1/ Сийка 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Манджукова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главен експерт в ОСЗ Смолян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2/ Чавдар Червенков – кмет на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с.Кошница</w:t>
      </w:r>
      <w:proofErr w:type="spellEnd"/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3/ Мариана Господинова – гл. експерт в ОД „Земеделие“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E341AB" w:rsidRPr="000E22CE" w:rsidRDefault="00E341AB" w:rsidP="00E341AB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4</w:t>
      </w:r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/ Илия  Станчев – гл. експерт в СГКК </w:t>
      </w:r>
      <w:proofErr w:type="spellStart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0E22CE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Резервни членове: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               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Софка </w:t>
      </w:r>
      <w:proofErr w:type="spellStart"/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Вощева</w:t>
      </w:r>
      <w:proofErr w:type="spellEnd"/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– </w:t>
      </w:r>
      <w:r w:rsidR="000B2895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гл</w:t>
      </w:r>
      <w:r w:rsidR="000B2895"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.</w:t>
      </w: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експерт в ОД „Земеделие“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ab/>
        <w:t xml:space="preserve">      Григор Паунов – младши експерт в ОСЗ Смолян</w:t>
      </w:r>
    </w:p>
    <w:p w:rsidR="00764294" w:rsidRPr="00764294" w:rsidRDefault="00764294" w:rsidP="00764294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със задача да ръководи изготвянето на споразумение между лицата, подали заявления за създаване на масиви за ползване на пасища, мери и ливади. </w:t>
      </w:r>
    </w:p>
    <w:p w:rsidR="00764294" w:rsidRPr="00764294" w:rsidRDefault="00764294" w:rsidP="00764294">
      <w:pPr>
        <w:keepNext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642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Контрол по изпълнение на заповедта възлагам на председателя на комисията. </w:t>
      </w:r>
    </w:p>
    <w:p w:rsidR="00764294" w:rsidRPr="00764294" w:rsidRDefault="00764294" w:rsidP="007642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Копие от настоящата заповед да се сведе до знанието на съответните длъжностни лица за сведение и  изпълнение. Същата да се обяви в Кметството на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с.Белев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 дол, в Общинска служба по земеделие Смолян и да се публикува на интернет страницата на Община Смолян, и на Областна дирекция „Земеделие“ </w:t>
      </w:r>
      <w:proofErr w:type="spellStart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>гр.Смолян</w:t>
      </w:r>
      <w:proofErr w:type="spellEnd"/>
      <w:r w:rsidRPr="00764294"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  <w:t xml:space="preserve">. 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8"/>
          <w:szCs w:val="20"/>
        </w:rPr>
      </w:pP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>ИВАНКА  ГЕОРГИЕВА</w:t>
      </w:r>
      <w:r w:rsidR="009D2E32"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  <w:t xml:space="preserve">  /  п  /</w:t>
      </w:r>
    </w:p>
    <w:p w:rsidR="00764294" w:rsidRP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</w:pPr>
      <w:r w:rsidRPr="00764294">
        <w:rPr>
          <w:rFonts w:ascii="Times New Roman" w:eastAsia="Times New Roman" w:hAnsi="Times New Roman" w:cs="Times New Roman"/>
          <w:i/>
          <w:spacing w:val="2"/>
          <w:kern w:val="28"/>
          <w:sz w:val="24"/>
          <w:szCs w:val="24"/>
        </w:rPr>
        <w:t xml:space="preserve">Директор на ОД „Земеделие” Смолян </w:t>
      </w:r>
    </w:p>
    <w:p w:rsidR="00764294" w:rsidRPr="00764294" w:rsidRDefault="00764294" w:rsidP="0076429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764294" w:rsidRDefault="00764294" w:rsidP="00764294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p w:rsidR="00764294" w:rsidRDefault="00764294" w:rsidP="00B20A9D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0"/>
          <w:szCs w:val="20"/>
          <w:lang w:val="en-US"/>
        </w:rPr>
      </w:pPr>
    </w:p>
    <w:sectPr w:rsidR="00764294" w:rsidSect="008E300A">
      <w:pgSz w:w="11906" w:h="16838"/>
      <w:pgMar w:top="568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88F"/>
    <w:rsid w:val="000A6342"/>
    <w:rsid w:val="000B2895"/>
    <w:rsid w:val="000D3E69"/>
    <w:rsid w:val="000E22CE"/>
    <w:rsid w:val="00116695"/>
    <w:rsid w:val="0015454F"/>
    <w:rsid w:val="001B67C4"/>
    <w:rsid w:val="00204596"/>
    <w:rsid w:val="002C0749"/>
    <w:rsid w:val="002C388F"/>
    <w:rsid w:val="002F0995"/>
    <w:rsid w:val="00302406"/>
    <w:rsid w:val="00397C5D"/>
    <w:rsid w:val="003B13FF"/>
    <w:rsid w:val="003B4348"/>
    <w:rsid w:val="003B5947"/>
    <w:rsid w:val="0040033A"/>
    <w:rsid w:val="004220F2"/>
    <w:rsid w:val="004370BC"/>
    <w:rsid w:val="004540D2"/>
    <w:rsid w:val="004C0307"/>
    <w:rsid w:val="004C20F1"/>
    <w:rsid w:val="004D6D79"/>
    <w:rsid w:val="004F2286"/>
    <w:rsid w:val="00500FA9"/>
    <w:rsid w:val="00505593"/>
    <w:rsid w:val="00520FBF"/>
    <w:rsid w:val="00560287"/>
    <w:rsid w:val="00644A6B"/>
    <w:rsid w:val="006738D9"/>
    <w:rsid w:val="00685B74"/>
    <w:rsid w:val="006918B7"/>
    <w:rsid w:val="006951A1"/>
    <w:rsid w:val="0072367D"/>
    <w:rsid w:val="00764294"/>
    <w:rsid w:val="007835B1"/>
    <w:rsid w:val="007A4521"/>
    <w:rsid w:val="0081360F"/>
    <w:rsid w:val="00895EB3"/>
    <w:rsid w:val="008E300A"/>
    <w:rsid w:val="008F3354"/>
    <w:rsid w:val="0097580A"/>
    <w:rsid w:val="0098791B"/>
    <w:rsid w:val="009D2E32"/>
    <w:rsid w:val="00A32E0C"/>
    <w:rsid w:val="00AD32C9"/>
    <w:rsid w:val="00AD3BEF"/>
    <w:rsid w:val="00B11E1C"/>
    <w:rsid w:val="00B154E9"/>
    <w:rsid w:val="00B16A77"/>
    <w:rsid w:val="00B20A9D"/>
    <w:rsid w:val="00B2614D"/>
    <w:rsid w:val="00B71E92"/>
    <w:rsid w:val="00C13D11"/>
    <w:rsid w:val="00C502B2"/>
    <w:rsid w:val="00CB204B"/>
    <w:rsid w:val="00CD05E5"/>
    <w:rsid w:val="00D1318A"/>
    <w:rsid w:val="00D51EB8"/>
    <w:rsid w:val="00DF77E5"/>
    <w:rsid w:val="00E341AB"/>
    <w:rsid w:val="00E35FBD"/>
    <w:rsid w:val="00E55AA6"/>
    <w:rsid w:val="00E701E0"/>
    <w:rsid w:val="00E82BFE"/>
    <w:rsid w:val="00E95874"/>
    <w:rsid w:val="00ED2E9A"/>
    <w:rsid w:val="00F61445"/>
    <w:rsid w:val="00FA09E3"/>
    <w:rsid w:val="00FC7E76"/>
    <w:rsid w:val="00FE7BEF"/>
    <w:rsid w:val="00FF1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0F3C1"/>
  <w15:docId w15:val="{5F861A77-07C2-4B51-81ED-E298F7FFF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8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7C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397C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79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www.identity.egov.bg/wps/wcm/connect/3f404480408be6719fd0dfaa39344ac1/Lion.JPG?MOD=AJPERES&amp;CACHEID=3f404480408be6719fd0dfaa39344ac1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F26ED-444A-4D3B-BEBC-43181C057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10428</Words>
  <Characters>59443</Characters>
  <Application>Microsoft Office Word</Application>
  <DocSecurity>0</DocSecurity>
  <Lines>495</Lines>
  <Paragraphs>139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SML_12</cp:lastModifiedBy>
  <cp:revision>57</cp:revision>
  <cp:lastPrinted>2018-11-13T08:13:00Z</cp:lastPrinted>
  <dcterms:created xsi:type="dcterms:W3CDTF">2017-02-24T08:25:00Z</dcterms:created>
  <dcterms:modified xsi:type="dcterms:W3CDTF">2018-11-13T08:18:00Z</dcterms:modified>
</cp:coreProperties>
</file>